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995" w:rsidRDefault="000C59F3" w:rsidP="006535AB">
      <w:pPr>
        <w:spacing w:after="0"/>
        <w:jc w:val="both"/>
      </w:pPr>
      <w:bookmarkStart w:id="0" w:name="_GoBack"/>
      <w:bookmarkEnd w:id="0"/>
      <w:r>
        <w:t xml:space="preserve">EXAMEN </w:t>
      </w:r>
      <w:r w:rsidR="006535AB">
        <w:t>PARCIAL DISEÑO DE ELEMENTOS DE HORMIGÓN</w:t>
      </w:r>
      <w:r w:rsidR="00FB6234">
        <w:t>. INGENIERÍA CIVIL.</w:t>
      </w:r>
      <w:r w:rsidR="000F0995">
        <w:tab/>
      </w:r>
      <w:r w:rsidR="000F0995">
        <w:tab/>
      </w:r>
      <w:r>
        <w:t>SEMESTRE</w:t>
      </w:r>
      <w:r w:rsidR="000F0995">
        <w:t xml:space="preserve"> </w:t>
      </w:r>
      <w:r w:rsidR="006535AB">
        <w:t>2019-1</w:t>
      </w:r>
    </w:p>
    <w:p w:rsidR="000C59F3" w:rsidRPr="006535AB" w:rsidRDefault="006535AB" w:rsidP="006535AB">
      <w:pPr>
        <w:spacing w:after="0"/>
        <w:jc w:val="both"/>
      </w:pPr>
      <w:r w:rsidRPr="006535AB">
        <w:t>MARZO 23 DE 2019</w:t>
      </w:r>
    </w:p>
    <w:p w:rsidR="006535AB" w:rsidRDefault="006535AB" w:rsidP="0018319B">
      <w:pPr>
        <w:pStyle w:val="Prrafodelista"/>
        <w:numPr>
          <w:ilvl w:val="0"/>
          <w:numId w:val="9"/>
        </w:numPr>
        <w:jc w:val="both"/>
      </w:pPr>
      <w:r>
        <w:t>En la figura se muestra la planta estructural de la losa de un edificio para una vivienda que soporta una carga muerta D=</w:t>
      </w:r>
      <w:r w:rsidR="008401FD">
        <w:t>6</w:t>
      </w:r>
      <w:r>
        <w:t xml:space="preserve"> kN/m</w:t>
      </w:r>
      <w:r w:rsidRPr="0018319B">
        <w:rPr>
          <w:vertAlign w:val="superscript"/>
        </w:rPr>
        <w:t>2</w:t>
      </w:r>
      <w:r>
        <w:t xml:space="preserve">, carga viva </w:t>
      </w:r>
      <w:r w:rsidR="006F4FF7">
        <w:t xml:space="preserve">en habitaciones y corredores de </w:t>
      </w:r>
      <w:r>
        <w:t>L=1,8 kN/m</w:t>
      </w:r>
      <w:r w:rsidRPr="0018319B">
        <w:rPr>
          <w:vertAlign w:val="superscript"/>
        </w:rPr>
        <w:t>2</w:t>
      </w:r>
      <w:r w:rsidRPr="0018319B">
        <w:rPr>
          <w:vertAlign w:val="subscript"/>
        </w:rPr>
        <w:t xml:space="preserve"> </w:t>
      </w:r>
      <w:r>
        <w:t xml:space="preserve">y </w:t>
      </w:r>
      <w:r w:rsidR="006F4FF7">
        <w:t xml:space="preserve">en balcones </w:t>
      </w:r>
      <w:r>
        <w:t>L=5,0 kN/m</w:t>
      </w:r>
      <w:r w:rsidRPr="0018319B">
        <w:rPr>
          <w:vertAlign w:val="superscript"/>
        </w:rPr>
        <w:t>2</w:t>
      </w:r>
      <w:r>
        <w:t xml:space="preserve">. </w:t>
      </w:r>
    </w:p>
    <w:p w:rsidR="006535AB" w:rsidRDefault="00C359F0" w:rsidP="006535AB">
      <w:r w:rsidRPr="00C359F0">
        <w:t>De un análisis preliminar se determinaron los momentos de extremo y los cortantes del pórtico del eje C para la combinación de cargas 1,2D+1,6L, cuando se aplica la máxima carga viva. Se solicita acabar de analizar la viga para esta misma combinación y diseñarla completamente</w:t>
      </w:r>
      <w:r w:rsidR="006535AB">
        <w:rPr>
          <w:noProof/>
          <w:lang w:eastAsia="es-CO"/>
        </w:rPr>
        <mc:AlternateContent>
          <mc:Choice Requires="wpc">
            <w:drawing>
              <wp:inline distT="0" distB="0" distL="0" distR="0" wp14:anchorId="16B4F127" wp14:editId="36942E86">
                <wp:extent cx="7125970" cy="4452730"/>
                <wp:effectExtent l="0" t="0" r="0" b="0"/>
                <wp:docPr id="8" name="Lienzo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02" name="Rectángulo 102"/>
                        <wps:cNvSpPr/>
                        <wps:spPr>
                          <a:xfrm>
                            <a:off x="3358254" y="540146"/>
                            <a:ext cx="36195" cy="15678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Llamada con línea 2 10"/>
                        <wps:cNvSpPr/>
                        <wps:spPr>
                          <a:xfrm>
                            <a:off x="3052173" y="2438562"/>
                            <a:ext cx="505831" cy="162752"/>
                          </a:xfrm>
                          <a:prstGeom prst="borderCallout2">
                            <a:avLst>
                              <a:gd name="adj1" fmla="val 18750"/>
                              <a:gd name="adj2" fmla="val -8333"/>
                              <a:gd name="adj3" fmla="val 18750"/>
                              <a:gd name="adj4" fmla="val -16667"/>
                              <a:gd name="adj5" fmla="val -27249"/>
                              <a:gd name="adj6" fmla="val -94940"/>
                            </a:avLst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sz w:val="16"/>
                                  <w:szCs w:val="16"/>
                                </w:rPr>
                                <w:t>Balcón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5" name="Rectángulo 445"/>
                        <wps:cNvSpPr/>
                        <wps:spPr>
                          <a:xfrm>
                            <a:off x="3474275" y="554042"/>
                            <a:ext cx="36417" cy="156805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6" name="Rectángulo 446"/>
                        <wps:cNvSpPr/>
                        <wps:spPr>
                          <a:xfrm>
                            <a:off x="3250200" y="525508"/>
                            <a:ext cx="36417" cy="156849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7" name="Rectángulo 447"/>
                        <wps:cNvSpPr/>
                        <wps:spPr>
                          <a:xfrm>
                            <a:off x="3129905" y="532946"/>
                            <a:ext cx="36417" cy="15693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4" name="Rectángulo 444"/>
                        <wps:cNvSpPr/>
                        <wps:spPr>
                          <a:xfrm>
                            <a:off x="2831658" y="517926"/>
                            <a:ext cx="36417" cy="156845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8" name="Rectángulo 348"/>
                        <wps:cNvSpPr/>
                        <wps:spPr>
                          <a:xfrm>
                            <a:off x="2710929" y="517464"/>
                            <a:ext cx="36417" cy="156891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4" name="Rectángulo 344"/>
                        <wps:cNvSpPr/>
                        <wps:spPr>
                          <a:xfrm>
                            <a:off x="2586580" y="516161"/>
                            <a:ext cx="36417" cy="156937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5" name="Rectángulo 345"/>
                        <wps:cNvSpPr/>
                        <wps:spPr>
                          <a:xfrm>
                            <a:off x="2464508" y="515699"/>
                            <a:ext cx="36417" cy="156983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37" name="Grupo 37"/>
                        <wpg:cNvGrpSpPr/>
                        <wpg:grpSpPr>
                          <a:xfrm>
                            <a:off x="1969037" y="514646"/>
                            <a:ext cx="411510" cy="1956293"/>
                            <a:chOff x="1723359" y="1705708"/>
                            <a:chExt cx="495300" cy="2280398"/>
                          </a:xfrm>
                        </wpg:grpSpPr>
                        <wps:wsp>
                          <wps:cNvPr id="342" name="Rectángulo 342"/>
                          <wps:cNvSpPr/>
                          <wps:spPr>
                            <a:xfrm>
                              <a:off x="2173574" y="1706378"/>
                              <a:ext cx="45085" cy="2278388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317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3" name="Rectángulo 343"/>
                          <wps:cNvSpPr/>
                          <wps:spPr>
                            <a:xfrm>
                              <a:off x="2022444" y="1705708"/>
                              <a:ext cx="45085" cy="2279058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317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6" name="Rectángulo 346"/>
                          <wps:cNvSpPr/>
                          <wps:spPr>
                            <a:xfrm>
                              <a:off x="1874489" y="1707047"/>
                              <a:ext cx="45085" cy="2279058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317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7" name="Rectángulo 347"/>
                          <wps:cNvSpPr/>
                          <wps:spPr>
                            <a:xfrm>
                              <a:off x="1723359" y="1706378"/>
                              <a:ext cx="45085" cy="2279728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317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  <wps:wsp>
                        <wps:cNvPr id="338" name="Rectángulo 338"/>
                        <wps:cNvSpPr/>
                        <wps:spPr>
                          <a:xfrm>
                            <a:off x="1454864" y="515704"/>
                            <a:ext cx="36417" cy="156983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9" name="Rectángulo 339"/>
                        <wps:cNvSpPr/>
                        <wps:spPr>
                          <a:xfrm>
                            <a:off x="1297624" y="515243"/>
                            <a:ext cx="36417" cy="157029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1" name="Rectángulo 341"/>
                        <wps:cNvSpPr/>
                        <wps:spPr>
                          <a:xfrm>
                            <a:off x="1596475" y="534255"/>
                            <a:ext cx="36417" cy="157029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7" name="Rectángulo 337"/>
                        <wps:cNvSpPr/>
                        <wps:spPr>
                          <a:xfrm>
                            <a:off x="1169534" y="516084"/>
                            <a:ext cx="36417" cy="157029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3" name="Rectángulo 333"/>
                        <wps:cNvSpPr/>
                        <wps:spPr>
                          <a:xfrm>
                            <a:off x="1029442" y="515708"/>
                            <a:ext cx="36929" cy="157065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2" name="Rectángulo 332"/>
                        <wps:cNvSpPr/>
                        <wps:spPr>
                          <a:xfrm>
                            <a:off x="839234" y="460067"/>
                            <a:ext cx="2669689" cy="9397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6" name="Rectángulo 316"/>
                        <wps:cNvSpPr/>
                        <wps:spPr>
                          <a:xfrm>
                            <a:off x="846092" y="1260831"/>
                            <a:ext cx="2669880" cy="13438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Rectángulo 309"/>
                        <wps:cNvSpPr/>
                        <wps:spPr>
                          <a:xfrm>
                            <a:off x="846092" y="2086393"/>
                            <a:ext cx="2669880" cy="9559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4" name="Rectángulo 334"/>
                        <wps:cNvSpPr/>
                        <wps:spPr>
                          <a:xfrm>
                            <a:off x="846093" y="463199"/>
                            <a:ext cx="81940" cy="1718787"/>
                          </a:xfrm>
                          <a:prstGeom prst="rect">
                            <a:avLst/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6" name="Rectángulo 336"/>
                        <wps:cNvSpPr/>
                        <wps:spPr>
                          <a:xfrm>
                            <a:off x="2954845" y="463203"/>
                            <a:ext cx="102596" cy="1718788"/>
                          </a:xfrm>
                          <a:prstGeom prst="rect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Rectángulo 18"/>
                        <wps:cNvSpPr/>
                        <wps:spPr>
                          <a:xfrm>
                            <a:off x="1767452" y="463078"/>
                            <a:ext cx="102762" cy="2006360"/>
                          </a:xfrm>
                          <a:prstGeom prst="rect">
                            <a:avLst/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Conector recto 40"/>
                        <wps:cNvCnPr/>
                        <wps:spPr>
                          <a:xfrm flipH="1" flipV="1">
                            <a:off x="620231" y="2128443"/>
                            <a:ext cx="3191448" cy="12087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49" name="Conector recto 449"/>
                        <wps:cNvCnPr/>
                        <wps:spPr>
                          <a:xfrm flipH="1" flipV="1">
                            <a:off x="620360" y="1313641"/>
                            <a:ext cx="3191319" cy="1181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50" name="Conector recto 450"/>
                        <wps:cNvCnPr>
                          <a:endCxn id="41" idx="6"/>
                        </wps:cNvCnPr>
                        <wps:spPr>
                          <a:xfrm flipH="1">
                            <a:off x="687053" y="508136"/>
                            <a:ext cx="3097650" cy="1472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1" name="Elipse 41"/>
                        <wps:cNvSpPr/>
                        <wps:spPr>
                          <a:xfrm>
                            <a:off x="520315" y="423200"/>
                            <a:ext cx="166738" cy="173112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jc w:val="center"/>
                                <w:rPr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961F03">
                                <w:rPr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1" name="Elipse 451"/>
                        <wps:cNvSpPr/>
                        <wps:spPr>
                          <a:xfrm>
                            <a:off x="534168" y="1222239"/>
                            <a:ext cx="166695" cy="172771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2" name="Elipse 452"/>
                        <wps:cNvSpPr/>
                        <wps:spPr>
                          <a:xfrm>
                            <a:off x="534168" y="2040685"/>
                            <a:ext cx="166695" cy="172771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3" name="Elipse 453"/>
                        <wps:cNvSpPr/>
                        <wps:spPr>
                          <a:xfrm>
                            <a:off x="802301" y="200563"/>
                            <a:ext cx="166695" cy="172771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Conector recto 42"/>
                        <wps:cNvCnPr/>
                        <wps:spPr>
                          <a:xfrm flipH="1">
                            <a:off x="880084" y="381346"/>
                            <a:ext cx="1948" cy="200137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54" name="Conector recto 454"/>
                        <wps:cNvCnPr/>
                        <wps:spPr>
                          <a:xfrm>
                            <a:off x="1815801" y="371908"/>
                            <a:ext cx="1744" cy="2300954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55" name="Conector recto 455"/>
                        <wps:cNvCnPr/>
                        <wps:spPr>
                          <a:xfrm>
                            <a:off x="3003004" y="381812"/>
                            <a:ext cx="4045" cy="222267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56" name="Elipse 456"/>
                        <wps:cNvSpPr/>
                        <wps:spPr>
                          <a:xfrm>
                            <a:off x="1737426" y="199699"/>
                            <a:ext cx="166695" cy="172333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7" name="Elipse 457"/>
                        <wps:cNvSpPr/>
                        <wps:spPr>
                          <a:xfrm>
                            <a:off x="2924301" y="200563"/>
                            <a:ext cx="166695" cy="172333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8" name="Conector recto de flecha 458"/>
                        <wps:cNvCnPr/>
                        <wps:spPr>
                          <a:xfrm flipV="1">
                            <a:off x="880084" y="398153"/>
                            <a:ext cx="935717" cy="3966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59" name="Conector recto de flecha 459"/>
                        <wps:cNvCnPr/>
                        <wps:spPr>
                          <a:xfrm>
                            <a:off x="1815801" y="399689"/>
                            <a:ext cx="1187203" cy="1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60" name="Conector recto de flecha 460"/>
                        <wps:cNvCnPr/>
                        <wps:spPr>
                          <a:xfrm>
                            <a:off x="3007049" y="402119"/>
                            <a:ext cx="514012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61" name="Cuadro de texto 20"/>
                        <wps:cNvSpPr txBox="1"/>
                        <wps:spPr>
                          <a:xfrm>
                            <a:off x="3175114" y="329821"/>
                            <a:ext cx="219525" cy="9622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2" name="Cuadro de texto 20"/>
                        <wps:cNvSpPr txBox="1"/>
                        <wps:spPr>
                          <a:xfrm>
                            <a:off x="2343090" y="329810"/>
                            <a:ext cx="189776" cy="10847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8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3" name="Cuadro de texto 20"/>
                        <wps:cNvSpPr txBox="1"/>
                        <wps:spPr>
                          <a:xfrm>
                            <a:off x="1248445" y="314715"/>
                            <a:ext cx="189776" cy="10847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4" name="Conector recto de flecha 464"/>
                        <wps:cNvCnPr/>
                        <wps:spPr>
                          <a:xfrm>
                            <a:off x="728457" y="496474"/>
                            <a:ext cx="0" cy="817139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65" name="Conector recto de flecha 465"/>
                        <wps:cNvCnPr/>
                        <wps:spPr>
                          <a:xfrm>
                            <a:off x="728457" y="1305042"/>
                            <a:ext cx="0" cy="81705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66" name="Cuadro de texto 20"/>
                        <wps:cNvSpPr txBox="1"/>
                        <wps:spPr>
                          <a:xfrm>
                            <a:off x="593383" y="829443"/>
                            <a:ext cx="189776" cy="10803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6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7" name="Cuadro de texto 20"/>
                        <wps:cNvSpPr txBox="1"/>
                        <wps:spPr>
                          <a:xfrm>
                            <a:off x="604170" y="1653090"/>
                            <a:ext cx="189776" cy="10759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6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8" name="Conector recto de flecha 468"/>
                        <wps:cNvCnPr/>
                        <wps:spPr>
                          <a:xfrm>
                            <a:off x="1815801" y="2539265"/>
                            <a:ext cx="564747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70" name="Conector recto de flecha 470"/>
                        <wps:cNvCnPr/>
                        <wps:spPr>
                          <a:xfrm>
                            <a:off x="2464508" y="2182938"/>
                            <a:ext cx="0" cy="287968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69" name="Cuadro de texto 20"/>
                        <wps:cNvSpPr txBox="1"/>
                        <wps:spPr>
                          <a:xfrm>
                            <a:off x="2429857" y="2274319"/>
                            <a:ext cx="219525" cy="10839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1" name="Cuadro de texto 20"/>
                        <wps:cNvSpPr txBox="1"/>
                        <wps:spPr>
                          <a:xfrm>
                            <a:off x="1998001" y="2509215"/>
                            <a:ext cx="219525" cy="16364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3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2" name="Conector recto 472"/>
                        <wps:cNvCnPr/>
                        <wps:spPr>
                          <a:xfrm>
                            <a:off x="2391912" y="2466270"/>
                            <a:ext cx="0" cy="138217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48" name="Rectángulo 448"/>
                        <wps:cNvSpPr/>
                        <wps:spPr>
                          <a:xfrm>
                            <a:off x="1870213" y="2438562"/>
                            <a:ext cx="510335" cy="320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Conector recto de flecha 47"/>
                        <wps:cNvCnPr>
                          <a:stCxn id="10" idx="3"/>
                        </wps:cNvCnPr>
                        <wps:spPr>
                          <a:xfrm flipV="1">
                            <a:off x="3305089" y="2178668"/>
                            <a:ext cx="17515" cy="25989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82" name="Elipse 482"/>
                        <wps:cNvSpPr/>
                        <wps:spPr>
                          <a:xfrm>
                            <a:off x="3412033" y="200563"/>
                            <a:ext cx="185492" cy="162171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3´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3" name="Cuadro de texto 20"/>
                        <wps:cNvSpPr txBox="1"/>
                        <wps:spPr>
                          <a:xfrm>
                            <a:off x="3582255" y="2082403"/>
                            <a:ext cx="875077" cy="13090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Viga  C (0,40x0,</w:t>
                              </w:r>
                              <w:r w:rsidR="008401FD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45</w:t>
                              </w: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Conector recto 25"/>
                        <wps:cNvCnPr/>
                        <wps:spPr>
                          <a:xfrm>
                            <a:off x="4257979" y="741194"/>
                            <a:ext cx="2659161" cy="3173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7" name="Conector recto 27"/>
                        <wps:cNvCnPr/>
                        <wps:spPr>
                          <a:xfrm>
                            <a:off x="4293447" y="741392"/>
                            <a:ext cx="0" cy="674534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97" name="Conector recto de flecha 197"/>
                        <wps:cNvCnPr/>
                        <wps:spPr>
                          <a:xfrm>
                            <a:off x="4291499" y="1585306"/>
                            <a:ext cx="937461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185" name="Conector recto de flecha 185"/>
                        <wps:cNvCnPr/>
                        <wps:spPr>
                          <a:xfrm>
                            <a:off x="4792865" y="764573"/>
                            <a:ext cx="0" cy="67671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19" name="Cuadro de texto 20"/>
                        <wps:cNvSpPr txBox="1"/>
                        <wps:spPr>
                          <a:xfrm>
                            <a:off x="4657612" y="991218"/>
                            <a:ext cx="313196" cy="12989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2,8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277" name="Grupo 277"/>
                        <wpg:cNvGrpSpPr/>
                        <wpg:grpSpPr>
                          <a:xfrm>
                            <a:off x="4191766" y="1415926"/>
                            <a:ext cx="249091" cy="101286"/>
                            <a:chOff x="0" y="0"/>
                            <a:chExt cx="600075" cy="166687"/>
                          </a:xfrm>
                        </wpg:grpSpPr>
                        <wps:wsp>
                          <wps:cNvPr id="278" name="Rectángulo 278"/>
                          <wps:cNvSpPr/>
                          <wps:spPr>
                            <a:xfrm>
                              <a:off x="0" y="4761"/>
                              <a:ext cx="600075" cy="161926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ysClr val="windowText" lastClr="000000"/>
                              </a:fgClr>
                              <a:bgClr>
                                <a:sysClr val="window" lastClr="FFFFFF"/>
                              </a:bgClr>
                            </a:patt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79" name="Conector recto 279"/>
                          <wps:cNvCnPr/>
                          <wps:spPr>
                            <a:xfrm>
                              <a:off x="0" y="0"/>
                              <a:ext cx="600075" cy="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wpg:wgp>
                      <wps:wsp>
                        <wps:cNvPr id="285" name="Conector recto 285"/>
                        <wps:cNvCnPr/>
                        <wps:spPr>
                          <a:xfrm>
                            <a:off x="5228960" y="756331"/>
                            <a:ext cx="0" cy="674303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86" name="Conector recto 286"/>
                        <wps:cNvCnPr/>
                        <wps:spPr>
                          <a:xfrm>
                            <a:off x="6418464" y="756329"/>
                            <a:ext cx="0" cy="674303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g:wgp>
                        <wpg:cNvPr id="287" name="Grupo 287"/>
                        <wpg:cNvGrpSpPr/>
                        <wpg:grpSpPr>
                          <a:xfrm>
                            <a:off x="6300111" y="1410690"/>
                            <a:ext cx="249091" cy="84325"/>
                            <a:chOff x="0" y="0"/>
                            <a:chExt cx="600075" cy="166687"/>
                          </a:xfrm>
                        </wpg:grpSpPr>
                        <wps:wsp>
                          <wps:cNvPr id="288" name="Rectángulo 288"/>
                          <wps:cNvSpPr/>
                          <wps:spPr>
                            <a:xfrm>
                              <a:off x="0" y="4761"/>
                              <a:ext cx="600075" cy="161926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ysClr val="windowText" lastClr="000000"/>
                              </a:fgClr>
                              <a:bgClr>
                                <a:sysClr val="window" lastClr="FFFFFF"/>
                              </a:bgClr>
                            </a:patt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9" name="Conector recto 289"/>
                          <wps:cNvCnPr/>
                          <wps:spPr>
                            <a:xfrm>
                              <a:off x="0" y="0"/>
                              <a:ext cx="600075" cy="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wpg:wgp>
                      <wps:wsp>
                        <wps:cNvPr id="290" name="Conector recto de flecha 290"/>
                        <wps:cNvCnPr/>
                        <wps:spPr>
                          <a:xfrm flipV="1">
                            <a:off x="5228960" y="1585050"/>
                            <a:ext cx="1195698" cy="256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291" name="Cuadro de texto 20"/>
                        <wps:cNvSpPr txBox="1"/>
                        <wps:spPr>
                          <a:xfrm>
                            <a:off x="5693464" y="1521273"/>
                            <a:ext cx="305164" cy="15755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8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7" name="Cuadro de texto 20"/>
                        <wps:cNvSpPr txBox="1"/>
                        <wps:spPr>
                          <a:xfrm>
                            <a:off x="4682663" y="1536489"/>
                            <a:ext cx="213271" cy="13077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Conector recto 235"/>
                        <wps:cNvCnPr/>
                        <wps:spPr>
                          <a:xfrm>
                            <a:off x="4285209" y="1530697"/>
                            <a:ext cx="0" cy="14207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36" name="Conector recto 236"/>
                        <wps:cNvCnPr/>
                        <wps:spPr>
                          <a:xfrm flipH="1">
                            <a:off x="5228960" y="1523086"/>
                            <a:ext cx="6085" cy="155378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37" name="Conector recto 237"/>
                        <wps:cNvCnPr>
                          <a:stCxn id="288" idx="2"/>
                        </wps:cNvCnPr>
                        <wps:spPr>
                          <a:xfrm flipH="1">
                            <a:off x="6424118" y="1494852"/>
                            <a:ext cx="540" cy="116779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93" name="Conector recto 193"/>
                        <wps:cNvCnPr/>
                        <wps:spPr>
                          <a:xfrm>
                            <a:off x="4635719" y="1430634"/>
                            <a:ext cx="270985" cy="5084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223" name="Conector recto de flecha 223"/>
                        <wps:cNvCnPr/>
                        <wps:spPr>
                          <a:xfrm>
                            <a:off x="6424658" y="1585307"/>
                            <a:ext cx="492484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224" name="Cuadro de texto 20"/>
                        <wps:cNvSpPr txBox="1"/>
                        <wps:spPr>
                          <a:xfrm>
                            <a:off x="6549202" y="1536322"/>
                            <a:ext cx="274246" cy="14333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Pr="00961F03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Conector recto 225"/>
                        <wps:cNvCnPr/>
                        <wps:spPr>
                          <a:xfrm>
                            <a:off x="6917142" y="1300187"/>
                            <a:ext cx="0" cy="354674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73" name="Elipse 473"/>
                        <wps:cNvSpPr/>
                        <wps:spPr>
                          <a:xfrm>
                            <a:off x="6359250" y="1658458"/>
                            <a:ext cx="170406" cy="172085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4" name="Elipse 474"/>
                        <wps:cNvSpPr/>
                        <wps:spPr>
                          <a:xfrm>
                            <a:off x="5148841" y="1676795"/>
                            <a:ext cx="170406" cy="172085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5" name="Elipse 475"/>
                        <wps:cNvSpPr/>
                        <wps:spPr>
                          <a:xfrm>
                            <a:off x="4196416" y="1679919"/>
                            <a:ext cx="170406" cy="172720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  <w:jc w:val="center"/>
                              </w:pPr>
                              <w:r w:rsidRPr="006535AB">
                                <w:rPr>
                                  <w:rFonts w:eastAsia="Calibri"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476" name="Grupo 476"/>
                        <wpg:cNvGrpSpPr/>
                        <wpg:grpSpPr>
                          <a:xfrm>
                            <a:off x="5094794" y="1435484"/>
                            <a:ext cx="248920" cy="83820"/>
                            <a:chOff x="0" y="0"/>
                            <a:chExt cx="600075" cy="166687"/>
                          </a:xfrm>
                        </wpg:grpSpPr>
                        <wps:wsp>
                          <wps:cNvPr id="477" name="Rectángulo 477"/>
                          <wps:cNvSpPr/>
                          <wps:spPr>
                            <a:xfrm>
                              <a:off x="0" y="4761"/>
                              <a:ext cx="600075" cy="161926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ysClr val="windowText" lastClr="000000"/>
                              </a:fgClr>
                              <a:bgClr>
                                <a:sysClr val="window" lastClr="FFFFFF"/>
                              </a:bgClr>
                            </a:patt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78" name="Conector recto 478"/>
                          <wps:cNvCnPr/>
                          <wps:spPr>
                            <a:xfrm>
                              <a:off x="0" y="0"/>
                              <a:ext cx="600075" cy="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wpg:wgp>
                      <wps:wsp>
                        <wps:cNvPr id="485" name="Cuadro de texto 20"/>
                        <wps:cNvSpPr txBox="1"/>
                        <wps:spPr>
                          <a:xfrm>
                            <a:off x="4429012" y="171492"/>
                            <a:ext cx="2120190" cy="15826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6535AB" w:rsidRDefault="006535AB" w:rsidP="006535AB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PÓRTICO DEL EJE  C , viga (0,40x0,</w:t>
                              </w:r>
                              <w:r w:rsidR="008401FD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45</w:t>
                              </w: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) 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" name="Conector recto 1"/>
                        <wps:cNvCnPr/>
                        <wps:spPr>
                          <a:xfrm>
                            <a:off x="2409581" y="2465789"/>
                            <a:ext cx="122781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1" name="Cuadro de texto 20"/>
                        <wps:cNvSpPr txBox="1"/>
                        <wps:spPr>
                          <a:xfrm>
                            <a:off x="4741692" y="2162137"/>
                            <a:ext cx="2119630" cy="1581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8401FD" w:rsidRDefault="008401FD" w:rsidP="008401FD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Concreto f´c=21 MPa 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Cuadro de texto 20"/>
                        <wps:cNvSpPr txBox="1"/>
                        <wps:spPr>
                          <a:xfrm>
                            <a:off x="4762496" y="2317900"/>
                            <a:ext cx="1236132" cy="12067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46C0E" w:rsidRDefault="00046C0E" w:rsidP="00046C0E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Columnas de (0,40x0,40) 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Cuadro de texto 20"/>
                        <wps:cNvSpPr txBox="1"/>
                        <wps:spPr>
                          <a:xfrm>
                            <a:off x="2629049" y="3289843"/>
                            <a:ext cx="525780" cy="18986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503966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210</w:t>
                              </w:r>
                              <w:r w:rsidR="00730B3F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 kN-m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Cuadro de texto 20"/>
                        <wps:cNvSpPr txBox="1"/>
                        <wps:spPr>
                          <a:xfrm>
                            <a:off x="4424194" y="3248568"/>
                            <a:ext cx="525780" cy="18923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503966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160</w:t>
                              </w:r>
                              <w:r w:rsidR="00730B3F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 kN-m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Cuadro de texto 20"/>
                        <wps:cNvSpPr txBox="1"/>
                        <wps:spPr>
                          <a:xfrm>
                            <a:off x="524024" y="3315243"/>
                            <a:ext cx="525780" cy="16446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6375B3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6</w:t>
                              </w:r>
                              <w:r w:rsidR="00730B3F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0 kN-m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Conector recto 139"/>
                        <wps:cNvCnPr/>
                        <wps:spPr>
                          <a:xfrm>
                            <a:off x="1005989" y="3531778"/>
                            <a:ext cx="962660" cy="0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40" name="Arco 140"/>
                        <wps:cNvSpPr/>
                        <wps:spPr>
                          <a:xfrm>
                            <a:off x="3007509" y="3411763"/>
                            <a:ext cx="215265" cy="367030"/>
                          </a:xfrm>
                          <a:prstGeom prst="arc">
                            <a:avLst>
                              <a:gd name="adj1" fmla="val 4585927"/>
                              <a:gd name="adj2" fmla="val 15832942"/>
                            </a:avLst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med" len="med"/>
                            <a:tailEnd type="none" w="med" len="me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Arco 141"/>
                        <wps:cNvSpPr/>
                        <wps:spPr>
                          <a:xfrm flipH="1">
                            <a:off x="4185434" y="3378108"/>
                            <a:ext cx="290830" cy="367665"/>
                          </a:xfrm>
                          <a:prstGeom prst="arc">
                            <a:avLst>
                              <a:gd name="adj1" fmla="val 4585927"/>
                              <a:gd name="adj2" fmla="val 15832942"/>
                            </a:avLst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med" len="med"/>
                            <a:tailEnd type="none" w="med" len="me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Arco 142"/>
                        <wps:cNvSpPr/>
                        <wps:spPr>
                          <a:xfrm>
                            <a:off x="814219" y="3429543"/>
                            <a:ext cx="240030" cy="339725"/>
                          </a:xfrm>
                          <a:prstGeom prst="arc">
                            <a:avLst>
                              <a:gd name="adj1" fmla="val 4585927"/>
                              <a:gd name="adj2" fmla="val 15832942"/>
                            </a:avLst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med" len="med"/>
                            <a:tailEnd type="none" w="med" len="me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Cuadro de texto 20"/>
                        <wps:cNvSpPr txBox="1"/>
                        <wps:spPr>
                          <a:xfrm>
                            <a:off x="2120414" y="3251743"/>
                            <a:ext cx="373380" cy="18034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6375B3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9</w:t>
                              </w:r>
                              <w:r w:rsidR="00730B3F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0 kN-m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Arco 144"/>
                        <wps:cNvSpPr/>
                        <wps:spPr>
                          <a:xfrm flipH="1">
                            <a:off x="1863239" y="3350803"/>
                            <a:ext cx="290830" cy="367030"/>
                          </a:xfrm>
                          <a:prstGeom prst="arc">
                            <a:avLst>
                              <a:gd name="adj1" fmla="val 4585927"/>
                              <a:gd name="adj2" fmla="val 15832942"/>
                            </a:avLst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med" len="med"/>
                            <a:tailEnd type="none" w="med" len="me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Conector recto de flecha 145"/>
                        <wps:cNvCnPr/>
                        <wps:spPr>
                          <a:xfrm flipV="1">
                            <a:off x="1014879" y="3548288"/>
                            <a:ext cx="0" cy="29845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6" name="Conector recto de flecha 146"/>
                        <wps:cNvCnPr/>
                        <wps:spPr>
                          <a:xfrm>
                            <a:off x="1016149" y="3397158"/>
                            <a:ext cx="941070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147" name="Cuadro de texto 20"/>
                        <wps:cNvSpPr txBox="1"/>
                        <wps:spPr>
                          <a:xfrm>
                            <a:off x="1381274" y="3279683"/>
                            <a:ext cx="241300" cy="15176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8" name="Conector recto 148"/>
                        <wps:cNvCnPr/>
                        <wps:spPr>
                          <a:xfrm>
                            <a:off x="1016149" y="3345088"/>
                            <a:ext cx="0" cy="16510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49" name="Conector recto 149"/>
                        <wps:cNvCnPr/>
                        <wps:spPr>
                          <a:xfrm flipH="1">
                            <a:off x="1951504" y="3350803"/>
                            <a:ext cx="6350" cy="18034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0" name="Elipse 150"/>
                        <wps:cNvSpPr/>
                        <wps:spPr>
                          <a:xfrm>
                            <a:off x="1865144" y="3150143"/>
                            <a:ext cx="192405" cy="200025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Elipse 151"/>
                        <wps:cNvSpPr/>
                        <wps:spPr>
                          <a:xfrm>
                            <a:off x="924074" y="3114583"/>
                            <a:ext cx="192405" cy="200660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" name="Conector recto de flecha 152"/>
                        <wps:cNvCnPr/>
                        <wps:spPr>
                          <a:xfrm flipV="1">
                            <a:off x="1961664" y="3549558"/>
                            <a:ext cx="0" cy="297815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3" name="Conector recto 153"/>
                        <wps:cNvCnPr/>
                        <wps:spPr>
                          <a:xfrm>
                            <a:off x="3156099" y="3498123"/>
                            <a:ext cx="1108075" cy="0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4" name="Conector recto 154"/>
                        <wps:cNvCnPr/>
                        <wps:spPr>
                          <a:xfrm flipH="1">
                            <a:off x="3170704" y="3378743"/>
                            <a:ext cx="6350" cy="179705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5" name="Elipse 155"/>
                        <wps:cNvSpPr/>
                        <wps:spPr>
                          <a:xfrm>
                            <a:off x="3084344" y="3178083"/>
                            <a:ext cx="192405" cy="199390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Conector recto 156"/>
                        <wps:cNvCnPr/>
                        <wps:spPr>
                          <a:xfrm>
                            <a:off x="4268619" y="3350803"/>
                            <a:ext cx="0" cy="19685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7" name="Elipse 157"/>
                        <wps:cNvSpPr/>
                        <wps:spPr>
                          <a:xfrm>
                            <a:off x="4175909" y="3150778"/>
                            <a:ext cx="192405" cy="199390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Conector recto de flecha 158"/>
                        <wps:cNvCnPr/>
                        <wps:spPr>
                          <a:xfrm flipV="1">
                            <a:off x="3154829" y="3411128"/>
                            <a:ext cx="1100455" cy="381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159" name="Cuadro de texto 20"/>
                        <wps:cNvSpPr txBox="1"/>
                        <wps:spPr>
                          <a:xfrm>
                            <a:off x="3606949" y="3296193"/>
                            <a:ext cx="241300" cy="15113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8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Conector recto 160"/>
                        <wps:cNvCnPr/>
                        <wps:spPr>
                          <a:xfrm>
                            <a:off x="5412889" y="3498123"/>
                            <a:ext cx="553085" cy="0"/>
                          </a:xfrm>
                          <a:prstGeom prst="line">
                            <a:avLst/>
                          </a:prstGeom>
                          <a:noFill/>
                          <a:ln w="317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1" name="Arco 161"/>
                        <wps:cNvSpPr/>
                        <wps:spPr>
                          <a:xfrm>
                            <a:off x="5239534" y="3351438"/>
                            <a:ext cx="215265" cy="366395"/>
                          </a:xfrm>
                          <a:prstGeom prst="arc">
                            <a:avLst>
                              <a:gd name="adj1" fmla="val 4585927"/>
                              <a:gd name="adj2" fmla="val 15832942"/>
                            </a:avLst>
                          </a:prstGeom>
                          <a:noFill/>
                          <a:ln w="158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med" len="med"/>
                            <a:tailEnd type="none" w="med" len="me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Conector recto 162"/>
                        <wps:cNvCnPr/>
                        <wps:spPr>
                          <a:xfrm>
                            <a:off x="5434479" y="3312068"/>
                            <a:ext cx="0" cy="196215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dashDot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3" name="Elipse 163"/>
                        <wps:cNvSpPr/>
                        <wps:spPr>
                          <a:xfrm>
                            <a:off x="5341769" y="3112043"/>
                            <a:ext cx="192405" cy="198755"/>
                          </a:xfrm>
                          <a:prstGeom prst="ellips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730B3F" w:rsidRDefault="00730B3F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" name="Conector recto de flecha 164"/>
                        <wps:cNvCnPr/>
                        <wps:spPr>
                          <a:xfrm flipV="1">
                            <a:off x="3171974" y="3548923"/>
                            <a:ext cx="0" cy="297815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5" name="Conector recto de flecha 165"/>
                        <wps:cNvCnPr/>
                        <wps:spPr>
                          <a:xfrm flipV="1">
                            <a:off x="4268619" y="3510188"/>
                            <a:ext cx="0" cy="29718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6" name="Conector recto de flecha 166"/>
                        <wps:cNvCnPr/>
                        <wps:spPr>
                          <a:xfrm flipV="1">
                            <a:off x="5449719" y="3498123"/>
                            <a:ext cx="0" cy="29718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7" name="Cuadro de texto 20"/>
                        <wps:cNvSpPr txBox="1"/>
                        <wps:spPr>
                          <a:xfrm>
                            <a:off x="940584" y="3848008"/>
                            <a:ext cx="597535" cy="17970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FC0135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>74,8</w:t>
                              </w:r>
                              <w:r w:rsidR="00730B3F"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 xml:space="preserve"> 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" name="Cuadro de texto 20"/>
                        <wps:cNvSpPr txBox="1"/>
                        <wps:spPr>
                          <a:xfrm>
                            <a:off x="4170829" y="3852453"/>
                            <a:ext cx="597535" cy="1784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503966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>140,2</w:t>
                              </w:r>
                              <w:r w:rsidR="00730B3F"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>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" name="Cuadro de texto 20"/>
                        <wps:cNvSpPr txBox="1"/>
                        <wps:spPr>
                          <a:xfrm>
                            <a:off x="5172859" y="3841023"/>
                            <a:ext cx="525780" cy="18859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730B3F" w:rsidRDefault="002C59EB" w:rsidP="00730B3F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97,3</w:t>
                              </w:r>
                              <w:r w:rsidR="00730B3F"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 kN-m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Cuadro de texto 20"/>
                        <wps:cNvSpPr txBox="1"/>
                        <wps:spPr>
                          <a:xfrm>
                            <a:off x="3016388" y="3859109"/>
                            <a:ext cx="597535" cy="1778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FC0135" w:rsidRDefault="00503966" w:rsidP="00FC0135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>209,7</w:t>
                              </w:r>
                              <w:r w:rsidR="00FC0135">
                                <w:rPr>
                                  <w:rFonts w:eastAsia="Times New Roman"/>
                                  <w:sz w:val="20"/>
                                  <w:szCs w:val="20"/>
                                </w:rPr>
                                <w:t xml:space="preserve"> 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16B4F127" id="Lienzo 8" o:spid="_x0000_s1026" editas="canvas" style="width:561.1pt;height:350.6pt;mso-position-horizontal-relative:char;mso-position-vertical-relative:line" coordsize="71259,445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71259;height:44526;visibility:visible;mso-wrap-style:square">
                  <v:fill o:detectmouseclick="t"/>
                  <v:path o:connecttype="none"/>
                </v:shape>
                <v:rect id="Rectángulo 102" o:spid="_x0000_s1028" style="position:absolute;left:33582;top:5401;width:362;height:156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" fillcolor="window" strokecolor="windowText" strokeweight=".25pt"/>
                <v:shapetype id="_x0000_t48" coordsize="21600,21600" o:spt="48" adj="-10080,24300,-3600,4050,-1800,4050" path="m@0@1l@2@3@4@5nfem,l21600,r,21600l,21600xe">
                  <v:stroke joinstyle="miter"/>
                  <v:formulas>
                    <v:f eqn="val #0"/>
                    <v:f eqn="val #1"/>
                    <v:f eqn="val #2"/>
                    <v:f eqn="val #3"/>
                    <v:f eqn="val #4"/>
                    <v:f eqn="val #5"/>
                  </v:formulas>
                  <v:path arrowok="t" o:extrusionok="f" gradientshapeok="t" o:connecttype="custom" o:connectlocs="@0,@1;10800,0;10800,21600;0,10800;21600,10800"/>
                  <v:handles>
                    <v:h position="#0,#1"/>
                    <v:h position="#2,#3"/>
                    <v:h position="#4,#5"/>
                  </v:handles>
                  <o:callout v:ext="edit" on="t"/>
                </v:shapetype>
                <v:shape id="Llamada con línea 2 10" o:spid="_x0000_s1029" type="#_x0000_t48" style="position:absolute;left:30521;top:24385;width:5059;height:16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" adj="-20507,-5886" fillcolor="window" strokecolor="windowText" strokeweight="1pt">
                  <v:stroke startarrow="block"/>
                  <v:textbox inset="0,0,0,0">
                    <w:txbxContent>
                      <w:p w:rsidR="006535AB" w:rsidRPr="00961F03" w:rsidRDefault="006535AB" w:rsidP="006535A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sz w:val="16"/>
                            <w:szCs w:val="16"/>
                          </w:rPr>
                          <w:t>Balcón</w:t>
                        </w:r>
                      </w:p>
                    </w:txbxContent>
                  </v:textbox>
                </v:shape>
                <v:rect id="Rectángulo 445" o:spid="_x0000_s1030" style="position:absolute;left:34742;top:5540;width:364;height:156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" fillcolor="window" strokecolor="windowText" strokeweight=".25pt"/>
                <v:rect id="Rectángulo 446" o:spid="_x0000_s1031" style="position:absolute;left:32502;top:5255;width:364;height:156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" fillcolor="window" strokecolor="windowText" strokeweight=".25pt"/>
                <v:rect id="Rectángulo 447" o:spid="_x0000_s1032" style="position:absolute;left:31299;top:5329;width:364;height:156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" fillcolor="window" strokecolor="windowText" strokeweight=".25pt"/>
                <v:rect id="Rectángulo 444" o:spid="_x0000_s1033" style="position:absolute;left:28316;top:5179;width:364;height:156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" fillcolor="window" strokecolor="windowText" strokeweight=".25pt"/>
                <v:rect id="Rectángulo 348" o:spid="_x0000_s1034" style="position:absolute;left:27109;top:5174;width:364;height:156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" fillcolor="window" strokecolor="windowText" strokeweight=".25pt"/>
                <v:rect id="Rectángulo 344" o:spid="_x0000_s1035" style="position:absolute;left:25865;top:5161;width:364;height:156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" fillcolor="window" strokecolor="windowText" strokeweight=".25pt"/>
                <v:rect id="Rectángulo 345" o:spid="_x0000_s1036" style="position:absolute;left:24645;top:5156;width:364;height:15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" fillcolor="window" strokecolor="windowText" strokeweight=".25pt"/>
                <v:group id="Grupo 37" o:spid="_x0000_s1037" style="position:absolute;left:19690;top:5146;width:4115;height:19563" coordorigin="17233,17057" coordsize="4953,22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rect id="Rectángulo 342" o:spid="_x0000_s1038" style="position:absolute;left:21735;top:17063;width:451;height:227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" fillcolor="window" strokecolor="windowText" strokeweight=".25pt"/>
                  <v:rect id="Rectángulo 343" o:spid="_x0000_s1039" style="position:absolute;left:20224;top:17057;width:451;height:227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" fillcolor="window" strokecolor="windowText" strokeweight=".25pt"/>
                  <v:rect id="Rectángulo 346" o:spid="_x0000_s1040" style="position:absolute;left:18744;top:17070;width:451;height:227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" fillcolor="window" strokecolor="windowText" strokeweight=".25pt"/>
                  <v:rect id="Rectángulo 347" o:spid="_x0000_s1041" style="position:absolute;left:17233;top:17063;width:451;height:227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" fillcolor="window" strokecolor="windowText" strokeweight=".25pt"/>
                </v:group>
                <v:rect id="Rectángulo 338" o:spid="_x0000_s1042" style="position:absolute;left:14548;top:5157;width:364;height:15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" fillcolor="window" strokecolor="windowText" strokeweight=".25pt"/>
                <v:rect id="Rectángulo 339" o:spid="_x0000_s1043" style="position:absolute;left:12976;top:5152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" fillcolor="window" strokecolor="windowText" strokeweight=".25pt"/>
                <v:rect id="Rectángulo 341" o:spid="_x0000_s1044" style="position:absolute;left:15964;top:5342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" fillcolor="window" strokecolor="windowText" strokeweight=".25pt"/>
                <v:rect id="Rectángulo 337" o:spid="_x0000_s1045" style="position:absolute;left:11695;top:5160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" fillcolor="window" strokecolor="windowText" strokeweight=".25pt"/>
                <v:rect id="Rectángulo 333" o:spid="_x0000_s1046" style="position:absolute;left:10294;top:5157;width:369;height:157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" fillcolor="window" strokecolor="windowText" strokeweight=".25pt"/>
                <v:rect id="Rectángulo 332" o:spid="_x0000_s1047" style="position:absolute;left:8392;top:4600;width:26697;height:9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" fillcolor="window" strokecolor="windowText" strokeweight="1pt"/>
                <v:rect id="Rectángulo 316" o:spid="_x0000_s1048" style="position:absolute;left:8460;top:12608;width:26699;height:13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" fillcolor="window" strokecolor="windowText" strokeweight="1pt"/>
                <v:rect id="Rectángulo 309" o:spid="_x0000_s1049" style="position:absolute;left:8460;top:20863;width:26699;height:9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" fillcolor="window" strokecolor="windowText" strokeweight="1pt"/>
                <v:rect id="Rectángulo 334" o:spid="_x0000_s1050" style="position:absolute;left:8460;top:4631;width:820;height:17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" filled="f" strokecolor="windowText" strokeweight="1.25pt"/>
                <v:rect id="Rectángulo 336" o:spid="_x0000_s1051" style="position:absolute;left:29548;top:4632;width:1026;height:17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" filled="f" strokecolor="windowText" strokeweight="1.5pt"/>
                <v:rect id="Rectángulo 18" o:spid="_x0000_s1052" style="position:absolute;left:17674;top:4630;width:1028;height:200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" filled="f" strokecolor="windowText" strokeweight="1.25pt"/>
                <v:line id="Conector recto 40" o:spid="_x0000_s1053" style="position:absolute;flip:x y;visibility:visible;mso-wrap-style:square" from="6202,21284" to="38116,214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" strokecolor="windowText" strokeweight=".5pt">
                  <v:stroke dashstyle="dashDot" joinstyle="miter"/>
                </v:line>
                <v:line id="Conector recto 449" o:spid="_x0000_s1054" style="position:absolute;flip:x y;visibility:visible;mso-wrap-style:square" from="6203,13136" to="38116,132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" strokecolor="windowText" strokeweight=".5pt">
                  <v:stroke dashstyle="dashDot" joinstyle="miter"/>
                </v:line>
                <v:line id="Conector recto 450" o:spid="_x0000_s1055" style="position:absolute;flip:x;visibility:visible;mso-wrap-style:square" from="6870,5081" to="37847,50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" strokecolor="windowText" strokeweight=".5pt">
                  <v:stroke dashstyle="dashDot" joinstyle="miter"/>
                </v:line>
                <v:oval id="Elipse 41" o:spid="_x0000_s1056" style="position:absolute;left:5203;top:4232;width:1667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jc w:val="center"/>
                          <w:rPr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961F03">
                          <w:rPr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A</w:t>
                        </w:r>
                      </w:p>
                    </w:txbxContent>
                  </v:textbox>
                </v:oval>
                <v:oval id="Elipse 451" o:spid="_x0000_s1057" style="position:absolute;left:5341;top:12222;width:1667;height:17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B</w:t>
                        </w:r>
                      </w:p>
                    </w:txbxContent>
                  </v:textbox>
                </v:oval>
                <v:oval id="Elipse 452" o:spid="_x0000_s1058" style="position:absolute;left:5341;top:20406;width:1667;height:17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C</w:t>
                        </w:r>
                      </w:p>
                    </w:txbxContent>
                  </v:textbox>
                </v:oval>
                <v:oval id="Elipse 453" o:spid="_x0000_s1059" style="position:absolute;left:8023;top:2005;width:1666;height:17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1</w:t>
                        </w:r>
                      </w:p>
                    </w:txbxContent>
                  </v:textbox>
                </v:oval>
                <v:line id="Conector recto 42" o:spid="_x0000_s1060" style="position:absolute;flip:x;visibility:visible;mso-wrap-style:square" from="8800,3813" to="8820,238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" strokecolor="windowText" strokeweight=".5pt">
                  <v:stroke dashstyle="dashDot" joinstyle="miter"/>
                </v:line>
                <v:line id="Conector recto 454" o:spid="_x0000_s1061" style="position:absolute;visibility:visible;mso-wrap-style:square" from="18158,3719" to="18175,267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" strokecolor="windowText" strokeweight=".5pt">
                  <v:stroke dashstyle="dashDot" joinstyle="miter"/>
                </v:line>
                <v:line id="Conector recto 455" o:spid="_x0000_s1062" style="position:absolute;visibility:visible;mso-wrap-style:square" from="30030,3818" to="30070,260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" strokecolor="windowText" strokeweight=".5pt">
                  <v:stroke dashstyle="dashDot" joinstyle="miter"/>
                </v:line>
                <v:oval id="Elipse 456" o:spid="_x0000_s1063" style="position:absolute;left:17374;top:1996;width:1667;height:17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4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2</w:t>
                        </w:r>
                      </w:p>
                    </w:txbxContent>
                  </v:textbox>
                </v:oval>
                <v:oval id="Elipse 457" o:spid="_x0000_s1064" style="position:absolute;left:29243;top:2005;width:1666;height:17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" filled="f" strokecolor="windowText" strokeweight="1pt">
                  <v:stroke joinstyle="miter"/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4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</w:t>
                        </w:r>
                      </w:p>
                    </w:txbxContent>
                  </v:textbox>
                </v:oval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ector recto de flecha 458" o:spid="_x0000_s1065" type="#_x0000_t32" style="position:absolute;left:8800;top:3981;width:9358;height:4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459" o:spid="_x0000_s1066" type="#_x0000_t32" style="position:absolute;left:18158;top:3996;width:11872;height: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460" o:spid="_x0000_s1067" type="#_x0000_t32" style="position:absolute;left:30070;top:4021;width:514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0" o:spid="_x0000_s1068" type="#_x0000_t202" style="position:absolute;left:31751;top:3298;width:2195;height: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2 m</w:t>
                        </w:r>
                      </w:p>
                    </w:txbxContent>
                  </v:textbox>
                </v:shape>
                <v:shape id="Cuadro de texto 20" o:spid="_x0000_s1069" type="#_x0000_t202" style="position:absolute;left:23430;top:3298;width:1898;height:1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8 m</w:t>
                        </w:r>
                      </w:p>
                    </w:txbxContent>
                  </v:textbox>
                </v:shape>
                <v:shape id="Cuadro de texto 20" o:spid="_x0000_s1070" type="#_x0000_t202" style="position:absolute;left:12484;top:3147;width:1898;height:1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5 m</w:t>
                        </w:r>
                      </w:p>
                    </w:txbxContent>
                  </v:textbox>
                </v:shape>
                <v:shape id="Conector recto de flecha 464" o:spid="_x0000_s1071" type="#_x0000_t32" style="position:absolute;left:7284;top:4964;width:0;height:817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465" o:spid="_x0000_s1072" type="#_x0000_t32" style="position:absolute;left:7284;top:13050;width:0;height:817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073" type="#_x0000_t202" style="position:absolute;left:5933;top:8294;width:1898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6 m</w:t>
                        </w:r>
                      </w:p>
                    </w:txbxContent>
                  </v:textbox>
                </v:shape>
                <v:shape id="Cuadro de texto 20" o:spid="_x0000_s1074" type="#_x0000_t202" style="position:absolute;left:6041;top:16530;width:1898;height:1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6 m</w:t>
                        </w:r>
                      </w:p>
                    </w:txbxContent>
                  </v:textbox>
                </v:shape>
                <v:shape id="Conector recto de flecha 468" o:spid="_x0000_s1075" type="#_x0000_t32" style="position:absolute;left:18158;top:25392;width:564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470" o:spid="_x0000_s1076" type="#_x0000_t32" style="position:absolute;left:24645;top:21829;width:0;height:28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077" type="#_x0000_t202" style="position:absolute;left:24298;top:22743;width:2195;height:1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2 m</w:t>
                        </w:r>
                      </w:p>
                    </w:txbxContent>
                  </v:textbox>
                </v:shape>
                <v:shape id="Cuadro de texto 20" o:spid="_x0000_s1078" type="#_x0000_t202" style="position:absolute;left:19980;top:25092;width:2195;height:16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3 m</w:t>
                        </w:r>
                      </w:p>
                    </w:txbxContent>
                  </v:textbox>
                </v:shape>
                <v:line id="Conector recto 472" o:spid="_x0000_s1079" style="position:absolute;visibility:visible;mso-wrap-style:square" from="23919,24662" to="23919,260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" strokecolor="windowText" strokeweight=".5pt">
                  <v:stroke dashstyle="dash" joinstyle="miter"/>
                </v:line>
                <v:rect id="Rectángulo 448" o:spid="_x0000_s1080" style="position:absolute;left:18702;top:24385;width:5103;height:3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" fillcolor="window" strokecolor="windowText" strokeweight=".25pt"/>
                <v:shape id="Conector recto de flecha 47" o:spid="_x0000_s1081" type="#_x0000_t32" style="position:absolute;left:33050;top:21786;width:176;height:259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" strokecolor="windowText" strokeweight=".5pt">
                  <v:stroke endarrow="block" joinstyle="miter"/>
                </v:shape>
                <v:oval id="Elipse 482" o:spid="_x0000_s1082" style="position:absolute;left:34120;top:2005;width:1855;height:16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3´</w:t>
                        </w:r>
                      </w:p>
                    </w:txbxContent>
                  </v:textbox>
                </v:oval>
                <v:shape id="Cuadro de texto 20" o:spid="_x0000_s1083" type="#_x0000_t202" style="position:absolute;left:35822;top:20824;width:8751;height:1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Viga  C</w:t>
                        </w:r>
                        <w:proofErr w:type="gram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(0,40x0,</w:t>
                        </w:r>
                        <w:r w:rsidR="008401FD">
                          <w:rPr>
                            <w:rFonts w:eastAsia="Calibri"/>
                            <w:sz w:val="16"/>
                            <w:szCs w:val="16"/>
                          </w:rPr>
                          <w:t>45</w:t>
                        </w: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)</w:t>
                        </w:r>
                      </w:p>
                    </w:txbxContent>
                  </v:textbox>
                </v:shape>
                <v:line id="Conector recto 25" o:spid="_x0000_s1084" style="position:absolute;visibility:visible;mso-wrap-style:square" from="42579,7411" to="69171,74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" strokecolor="windowText" strokeweight="2.5pt">
                  <v:stroke joinstyle="miter"/>
                </v:line>
                <v:line id="Conector recto 27" o:spid="_x0000_s1085" style="position:absolute;visibility:visible;mso-wrap-style:square" from="42934,7413" to="42934,14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" strokecolor="windowText" strokeweight="2.5pt">
                  <v:stroke joinstyle="miter"/>
                </v:line>
                <v:shape id="Conector recto de flecha 197" o:spid="_x0000_s1086" type="#_x0000_t32" style="position:absolute;left:42914;top:15853;width:937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185" o:spid="_x0000_s1087" type="#_x0000_t32" style="position:absolute;left:47928;top:7645;width:0;height:676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" strokecolor="windowText" strokeweight=".5pt">
                  <v:stroke startarrow="block" endarrow="block" joinstyle="miter"/>
                </v:shape>
                <v:shape id="Cuadro de texto 20" o:spid="_x0000_s1088" type="#_x0000_t202" style="position:absolute;left:46576;top:9912;width:3132;height:1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2,8 m</w:t>
                        </w:r>
                      </w:p>
                    </w:txbxContent>
                  </v:textbox>
                </v:shape>
                <v:group id="Grupo 277" o:spid="_x0000_s1089" style="position:absolute;left:41917;top:14159;width:2491;height:1013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hAp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">
                  <v:rect id="Rectángulo 278" o:spid="_x0000_s1090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" fillcolor="windowText" stroked="f" strokeweight="1pt">
                    <v:fill r:id="rId12" o:title="" color2="window" type="pattern"/>
                  </v:rect>
                  <v:line id="Conector recto 279" o:spid="_x0000_s1091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" strokecolor="windowText" strokeweight=".5pt">
                    <v:stroke joinstyle="miter"/>
                  </v:line>
                </v:group>
                <v:line id="Conector recto 285" o:spid="_x0000_s1092" style="position:absolute;visibility:visible;mso-wrap-style:square" from="52289,7563" to="52289,14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" strokecolor="windowText" strokeweight="2.5pt">
                  <v:stroke joinstyle="miter"/>
                </v:line>
                <v:line id="Conector recto 286" o:spid="_x0000_s1093" style="position:absolute;visibility:visible;mso-wrap-style:square" from="64184,7563" to="64184,143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" strokecolor="windowText" strokeweight="2.5pt">
                  <v:stroke joinstyle="miter"/>
                </v:line>
                <v:group id="Grupo 287" o:spid="_x0000_s1094" style="position:absolute;left:63001;top:14106;width:2491;height:844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2AO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">
                  <v:rect id="Rectángulo 288" o:spid="_x0000_s1095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" fillcolor="windowText" stroked="f" strokeweight="1pt">
                    <v:fill r:id="rId12" o:title="" color2="window" type="pattern"/>
                  </v:rect>
                  <v:line id="Conector recto 289" o:spid="_x0000_s1096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" strokecolor="windowText" strokeweight=".5pt">
                    <v:stroke joinstyle="miter"/>
                  </v:line>
                </v:group>
                <v:shape id="Conector recto de flecha 290" o:spid="_x0000_s1097" type="#_x0000_t32" style="position:absolute;left:52289;top:15850;width:11957;height: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098" type="#_x0000_t202" style="position:absolute;left:56934;top:15212;width:3052;height:1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8 m</w:t>
                        </w:r>
                      </w:p>
                    </w:txbxContent>
                  </v:textbox>
                </v:shape>
                <v:shape id="Cuadro de texto 20" o:spid="_x0000_s1099" type="#_x0000_t202" style="position:absolute;left:46826;top:15364;width:2133;height:13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5 m</w:t>
                        </w:r>
                      </w:p>
                    </w:txbxContent>
                  </v:textbox>
                </v:shape>
                <v:line id="Conector recto 235" o:spid="_x0000_s1100" style="position:absolute;visibility:visible;mso-wrap-style:square" from="42852,15306" to="42852,167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" strokecolor="windowText" strokeweight=".5pt">
                  <v:stroke joinstyle="miter"/>
                </v:line>
                <v:line id="Conector recto 236" o:spid="_x0000_s1101" style="position:absolute;flip:x;visibility:visible;mso-wrap-style:square" from="52289,15230" to="52350,167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" strokecolor="windowText" strokeweight=".5pt">
                  <v:stroke joinstyle="miter"/>
                </v:line>
                <v:line id="Conector recto 237" o:spid="_x0000_s1102" style="position:absolute;flip:x;visibility:visible;mso-wrap-style:square" from="64241,14948" to="64246,161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" strokecolor="windowText" strokeweight=".5pt">
                  <v:stroke joinstyle="miter"/>
                </v:line>
                <v:line id="Conector recto 193" o:spid="_x0000_s1103" style="position:absolute;visibility:visible;mso-wrap-style:square" from="46357,14306" to="49067,143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" strokecolor="windowText" strokeweight=".5pt">
                  <v:stroke joinstyle="miter"/>
                </v:line>
                <v:shape id="Conector recto de flecha 223" o:spid="_x0000_s1104" type="#_x0000_t32" style="position:absolute;left:64246;top:15853;width:492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05" type="#_x0000_t202" style="position:absolute;left:65492;top:15363;width:2742;height:14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Pr="00961F03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rFonts w:eastAsia="Calibri"/>
                            <w:sz w:val="16"/>
                            <w:szCs w:val="16"/>
                          </w:rPr>
                          <w:t>2 m</w:t>
                        </w:r>
                      </w:p>
                    </w:txbxContent>
                  </v:textbox>
                </v:shape>
                <v:line id="Conector recto 225" o:spid="_x0000_s1106" style="position:absolute;visibility:visible;mso-wrap-style:square" from="69171,13001" to="69171,165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" strokecolor="windowText" strokeweight=".5pt">
                  <v:stroke dashstyle="dash" joinstyle="miter"/>
                </v:line>
                <v:oval id="Elipse 473" o:spid="_x0000_s1107" style="position:absolute;left:63592;top:16584;width:1704;height:1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</w:t>
                        </w:r>
                      </w:p>
                    </w:txbxContent>
                  </v:textbox>
                </v:oval>
                <v:oval id="Elipse 474" o:spid="_x0000_s1108" style="position:absolute;left:51488;top:16767;width:1704;height:1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2</w:t>
                        </w:r>
                      </w:p>
                    </w:txbxContent>
                  </v:textbox>
                </v:oval>
                <v:oval id="Elipse 475" o:spid="_x0000_s1109" style="position:absolute;left:41964;top:16799;width:1704;height:17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" filled="f" strokecolor="windowText" strokeweight="1pt">
                  <v:stroke joinstyle="miter"/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4" w:lineRule="auto"/>
                          <w:jc w:val="center"/>
                        </w:pPr>
                        <w:r w:rsidRPr="006535AB">
                          <w:rPr>
                            <w:rFonts w:eastAsia="Calibri"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1</w:t>
                        </w:r>
                      </w:p>
                    </w:txbxContent>
                  </v:textbox>
                </v:oval>
                <v:group id="Grupo 476" o:spid="_x0000_s1110" style="position:absolute;left:50947;top:14354;width:2490;height:839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dK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O3BfydCUdArn4BAAD//wMAUEsBAi0AFAAGAAgAAAAhANvh9svuAAAAhQEAABMAAAAAAAAA&#10;AAAAAAAAAAAAAFtDb250ZW50X1R5cGVzXS54bWxQSwECLQAUAAYACAAAACEAWvQsW78AAAAVAQAA&#10;CwAAAAAAAAAAAAAAAAAfAQAAX3JlbHMvLnJlbHNQSwECLQAUAAYACAAAACEAngl3SsYAAADcAAAA&#10;DwAAAAAAAAAAAAAAAAAHAgAAZHJzL2Rvd25yZXYueG1sUEsFBgAAAAADAAMAtwAAAPoCAAAAAA==&#10;">
                  <v:rect id="Rectángulo 477" o:spid="_x0000_s1111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" fillcolor="windowText" stroked="f" strokeweight="1pt">
                    <v:fill r:id="rId12" o:title="" color2="window" type="pattern"/>
                  </v:rect>
                  <v:line id="Conector recto 478" o:spid="_x0000_s1112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" strokecolor="windowText" strokeweight=".5pt">
                    <v:stroke joinstyle="miter"/>
                  </v:line>
                </v:group>
                <v:shape id="Cuadro de texto 20" o:spid="_x0000_s1113" type="#_x0000_t202" style="position:absolute;left:44290;top:1714;width:21202;height:1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" fillcolor="window" stroked="f" strokeweight=".5pt">
                  <v:textbox inset="0,0,0,0">
                    <w:txbxContent>
                      <w:p w:rsidR="006535AB" w:rsidRDefault="006535AB" w:rsidP="006535AB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PÓRTICO DEL </w:t>
                        </w: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EJE  C</w:t>
                        </w:r>
                        <w:proofErr w:type="gram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, viga (0,40x0,</w:t>
                        </w:r>
                        <w:r w:rsidR="008401FD">
                          <w:rPr>
                            <w:rFonts w:eastAsia="Calibri"/>
                            <w:sz w:val="16"/>
                            <w:szCs w:val="16"/>
                          </w:rPr>
                          <w:t>45</w:t>
                        </w: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) </w:t>
                        </w:r>
                      </w:p>
                    </w:txbxContent>
                  </v:textbox>
                </v:shape>
                <v:line id="Conector recto 1" o:spid="_x0000_s1114" style="position:absolute;visibility:visible;mso-wrap-style:square" from="24095,24657" to="25323,246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" strokecolor="windowText" strokeweight=".5pt">
                  <v:stroke joinstyle="miter"/>
                </v:line>
                <v:shape id="Cuadro de texto 20" o:spid="_x0000_s1115" type="#_x0000_t202" style="position:absolute;left:47416;top:21621;width:21197;height:15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" fillcolor="window" stroked="f" strokeweight=".5pt">
                  <v:textbox inset="0,0,0,0">
                    <w:txbxContent>
                      <w:p w:rsidR="008401FD" w:rsidRDefault="008401FD" w:rsidP="008401FD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Concreto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f´c</w:t>
                        </w:r>
                        <w:proofErr w:type="spell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=21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MPa</w:t>
                        </w:r>
                        <w:proofErr w:type="spell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Cuadro de texto 20" o:spid="_x0000_s1116" type="#_x0000_t202" style="position:absolute;left:47624;top:23179;width:12362;height:1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" fillcolor="window" stroked="f" strokeweight=".5pt">
                  <v:textbox inset="0,0,0,0">
                    <w:txbxContent>
                      <w:p w:rsidR="00046C0E" w:rsidRDefault="00046C0E" w:rsidP="00046C0E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Columnas de (0,40x0,40) </w:t>
                        </w:r>
                      </w:p>
                    </w:txbxContent>
                  </v:textbox>
                </v:shape>
                <v:shape id="Cuadro de texto 20" o:spid="_x0000_s1117" type="#_x0000_t202" style="position:absolute;left:26290;top:32898;width:525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" fillcolor="window" stroked="f" strokeweight=".5pt">
                  <v:textbox inset="0,0,0,0">
                    <w:txbxContent>
                      <w:p w:rsidR="00730B3F" w:rsidRDefault="00503966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210</w:t>
                        </w:r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-m</w:t>
                        </w:r>
                      </w:p>
                    </w:txbxContent>
                  </v:textbox>
                </v:shape>
                <v:shape id="Cuadro de texto 20" o:spid="_x0000_s1118" type="#_x0000_t202" style="position:absolute;left:44241;top:32485;width:5258;height:18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" fillcolor="window" stroked="f" strokeweight=".5pt">
                  <v:textbox inset="0,0,0,0">
                    <w:txbxContent>
                      <w:p w:rsidR="00730B3F" w:rsidRDefault="00503966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160</w:t>
                        </w:r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-m</w:t>
                        </w:r>
                      </w:p>
                    </w:txbxContent>
                  </v:textbox>
                </v:shape>
                <v:shape id="Cuadro de texto 20" o:spid="_x0000_s1119" type="#_x0000_t202" style="position:absolute;left:5240;top:33152;width:5258;height:1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" fillcolor="window" stroked="f" strokeweight=".5pt">
                  <v:textbox inset="0,0,0,0">
                    <w:txbxContent>
                      <w:p w:rsidR="00730B3F" w:rsidRDefault="006375B3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6</w:t>
                        </w:r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0 </w:t>
                        </w:r>
                        <w:proofErr w:type="spellStart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-m</w:t>
                        </w:r>
                      </w:p>
                    </w:txbxContent>
                  </v:textbox>
                </v:shape>
                <v:line id="Conector recto 139" o:spid="_x0000_s1120" style="position:absolute;visibility:visible;mso-wrap-style:square" from="10059,35317" to="19686,353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" strokecolor="windowText" strokeweight="2.5pt">
                  <v:stroke joinstyle="miter"/>
                </v:line>
                <v:shape id="Arco 140" o:spid="_x0000_s1121" style="position:absolute;left:30075;top:34117;width:2152;height:3670;visibility:visible;mso-wrap-style:square;v-text-anchor:middle" coordsize="215265,367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" path="m148589,353225nsc96791,389565,37304,352096,11802,267068,273,228627,-2938,184487,2734,142409,12363,70978,45997,16166,88283,2990r19350,180525l148589,353225xem148589,353225nfc96791,389565,37304,352096,11802,267068,273,228627,-2938,184487,2734,142409,12363,70978,45997,16166,88283,2990e" filled="f" strokecolor="windowText" strokeweight="1.25pt">
                  <v:stroke startarrow="block" joinstyle="miter"/>
                  <v:path arrowok="t" o:connecttype="custom" o:connectlocs="148589,353225;11802,267068;2734,142409;88283,2990" o:connectangles="0,0,0,0"/>
                </v:shape>
                <v:shape id="Arco 141" o:spid="_x0000_s1122" style="position:absolute;left:41854;top:33781;width:2908;height:3676;flip:x;visibility:visible;mso-wrap-style:square;v-text-anchor:middle" coordsize="290830,367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" path="m187849,359664nsc127259,383033,61673,354127,25708,288202,388,241789,-6685,183255,6520,129403,23269,61095,69833,11266,125890,1664r19525,182169l187849,359664xem187849,359664nfc127259,383033,61673,354127,25708,288202,388,241789,-6685,183255,6520,129403,23269,61095,69833,11266,125890,1664e" filled="f" strokecolor="windowText" strokeweight="1.25pt">
                  <v:stroke startarrow="block" joinstyle="miter"/>
                  <v:path arrowok="t" o:connecttype="custom" o:connectlocs="187849,359664;25708,288202;6520,129403;125890,1664" o:connectangles="0,0,0,0"/>
                </v:shape>
                <v:shape id="Arco 142" o:spid="_x0000_s1123" style="position:absolute;left:8142;top:34295;width:2400;height:3397;visibility:visible;mso-wrap-style:square;v-text-anchor:middle" coordsize="240030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" path="m158808,330607nsc105760,356253,47234,326506,17832,258953,333,218747,-4551,170046,4351,124536,16978,59986,55227,11965,102014,1920r18001,167943l158808,330607xem158808,330607nfc105760,356253,47234,326506,17832,258953,333,218747,-4551,170046,4351,124536,16978,59986,55227,11965,102014,1920e" filled="f" strokecolor="windowText" strokeweight="1.25pt">
                  <v:stroke startarrow="block" joinstyle="miter"/>
                  <v:path arrowok="t" o:connecttype="custom" o:connectlocs="158808,330607;17832,258953;4351,124536;102014,1920" o:connectangles="0,0,0,0"/>
                </v:shape>
                <v:shape id="Cuadro de texto 20" o:spid="_x0000_s1124" type="#_x0000_t202" style="position:absolute;left:21204;top:32517;width:3733;height:18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" fillcolor="window" stroked="f" strokeweight=".5pt">
                  <v:textbox inset="0,0,0,0">
                    <w:txbxContent>
                      <w:p w:rsidR="00730B3F" w:rsidRDefault="006375B3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9</w:t>
                        </w:r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0 </w:t>
                        </w:r>
                        <w:proofErr w:type="spellStart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-m</w:t>
                        </w:r>
                      </w:p>
                    </w:txbxContent>
                  </v:textbox>
                </v:shape>
                <v:shape id="Arco 144" o:spid="_x0000_s1125" style="position:absolute;left:18632;top:33508;width:2908;height:3670;flip:x;visibility:visible;mso-wrap-style:square;v-text-anchor:middle" coordsize="290830,367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" path="m187782,359068nsc127249,382334,61743,353528,25776,287826,389,241451,-6703,182924,6542,129094,23313,60931,69879,11223,125924,1656r19491,181859l187782,359068xem187782,359068nfc127249,382334,61743,353528,25776,287826,389,241451,-6703,182924,6542,129094,23313,60931,69879,11223,125924,1656e" filled="f" strokecolor="windowText" strokeweight="1.25pt">
                  <v:stroke startarrow="block" joinstyle="miter"/>
                  <v:path arrowok="t" o:connecttype="custom" o:connectlocs="187782,359068;25776,287826;6542,129094;125924,1656" o:connectangles="0,0,0,0"/>
                </v:shape>
                <v:shape id="Conector recto de flecha 145" o:spid="_x0000_s1126" type="#_x0000_t32" style="position:absolute;left:10148;top:35482;width:0;height:298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" strokecolor="black [3213]" strokeweight="1.5pt">
                  <v:stroke endarrow="block" joinstyle="miter"/>
                </v:shape>
                <v:shape id="Conector recto de flecha 146" o:spid="_x0000_s1127" type="#_x0000_t32" style="position:absolute;left:10161;top:33971;width:941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28" type="#_x0000_t202" style="position:absolute;left:13812;top:32796;width:2413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" fillcolor="window" stroked="f" strokeweight=".5pt"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5 m</w:t>
                        </w:r>
                      </w:p>
                    </w:txbxContent>
                  </v:textbox>
                </v:shape>
                <v:line id="Conector recto 148" o:spid="_x0000_s1129" style="position:absolute;visibility:visible;mso-wrap-style:square" from="10161,33450" to="10161,35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" strokecolor="windowText" strokeweight=".5pt">
                  <v:stroke dashstyle="dash" joinstyle="miter"/>
                </v:line>
                <v:line id="Conector recto 149" o:spid="_x0000_s1130" style="position:absolute;flip:x;visibility:visible;mso-wrap-style:square" from="19515,33508" to="19578,353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" strokecolor="windowText" strokeweight=".5pt">
                  <v:stroke dashstyle="dashDot" joinstyle="miter"/>
                </v:line>
                <v:oval id="Elipse 150" o:spid="_x0000_s1131" style="position:absolute;left:18651;top:31501;width:1924;height:2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" filled="f" strokecolor="windowText" strokeweight="1pt">
                  <v:stroke joinstyle="miter"/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2</w:t>
                        </w:r>
                      </w:p>
                    </w:txbxContent>
                  </v:textbox>
                </v:oval>
                <v:oval id="Elipse 151" o:spid="_x0000_s1132" style="position:absolute;left:9240;top:31145;width:1924;height:20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" filled="f" strokecolor="windowText" strokeweight="1pt">
                  <v:stroke joinstyle="miter"/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1</w:t>
                        </w:r>
                      </w:p>
                    </w:txbxContent>
                  </v:textbox>
                </v:oval>
                <v:shape id="Conector recto de flecha 152" o:spid="_x0000_s1133" type="#_x0000_t32" style="position:absolute;left:19616;top:35495;width:0;height:297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" strokecolor="black [3213]" strokeweight="1.5pt">
                  <v:stroke endarrow="block" joinstyle="miter"/>
                </v:shape>
                <v:line id="Conector recto 153" o:spid="_x0000_s1134" style="position:absolute;visibility:visible;mso-wrap-style:square" from="31560,34981" to="42641,349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" strokecolor="windowText" strokeweight="2.5pt">
                  <v:stroke joinstyle="miter"/>
                </v:line>
                <v:line id="Conector recto 154" o:spid="_x0000_s1135" style="position:absolute;flip:x;visibility:visible;mso-wrap-style:square" from="31707,33787" to="31770,35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" strokecolor="windowText" strokeweight=".5pt">
                  <v:stroke dashstyle="dashDot" joinstyle="miter"/>
                </v:line>
                <v:oval id="Elipse 155" o:spid="_x0000_s1136" style="position:absolute;left:30843;top:31780;width:1924;height:1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" filled="f" strokecolor="windowText" strokeweight="1pt">
                  <v:stroke joinstyle="miter"/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2</w:t>
                        </w:r>
                      </w:p>
                    </w:txbxContent>
                  </v:textbox>
                </v:oval>
                <v:line id="Conector recto 156" o:spid="_x0000_s1137" style="position:absolute;visibility:visible;mso-wrap-style:square" from="42686,33508" to="42686,354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" strokecolor="windowText" strokeweight=".5pt">
                  <v:stroke dashstyle="dashDot" joinstyle="miter"/>
                </v:line>
                <v:oval id="Elipse 157" o:spid="_x0000_s1138" style="position:absolute;left:41759;top:31507;width:1924;height:1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" filled="f" strokecolor="windowText" strokeweight="1pt">
                  <v:stroke joinstyle="miter"/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</w:t>
                        </w:r>
                      </w:p>
                    </w:txbxContent>
                  </v:textbox>
                </v:oval>
                <v:shape id="Conector recto de flecha 158" o:spid="_x0000_s1139" type="#_x0000_t32" style="position:absolute;left:31548;top:34111;width:11004;height:3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40" type="#_x0000_t202" style="position:absolute;left:36069;top:32961;width:2413;height:15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" fillcolor="window" stroked="f" strokeweight=".5pt"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8 m</w:t>
                        </w:r>
                      </w:p>
                    </w:txbxContent>
                  </v:textbox>
                </v:shape>
                <v:line id="Conector recto 160" o:spid="_x0000_s1141" style="position:absolute;visibility:visible;mso-wrap-style:square" from="54128,34981" to="59659,349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" strokecolor="windowText" strokeweight="2.5pt">
                  <v:stroke joinstyle="miter"/>
                </v:line>
                <v:shape id="Arco 161" o:spid="_x0000_s1142" style="position:absolute;left:52395;top:33514;width:2152;height:3664;visibility:visible;mso-wrap-style:square;v-text-anchor:middle" coordsize="215265,366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" path="m148528,352656nsc96767,388844,37348,351489,11836,266720,273,228299,-2947,184162,2743,142094,12387,70798,46029,16104,88315,2974r19318,180224l148528,352656xem148528,352656nfc96767,388844,37348,351489,11836,266720,273,228299,-2947,184162,2743,142094,12387,70798,46029,16104,88315,2974e" filled="f" strokecolor="windowText" strokeweight="1.25pt">
                  <v:stroke startarrow="block" joinstyle="miter"/>
                  <v:path arrowok="t" o:connecttype="custom" o:connectlocs="148528,352656;11836,266720;2743,142094;88315,2974" o:connectangles="0,0,0,0"/>
                </v:shape>
                <v:line id="Conector recto 162" o:spid="_x0000_s1143" style="position:absolute;visibility:visible;mso-wrap-style:square" from="54344,33120" to="54344,350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" strokecolor="windowText" strokeweight=".5pt">
                  <v:stroke dashstyle="dashDot" joinstyle="miter"/>
                </v:line>
                <v:oval id="Elipse 163" o:spid="_x0000_s1144" style="position:absolute;left:53417;top:31120;width:1924;height:19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" filled="f" strokecolor="windowText" strokeweight="1pt">
                  <v:stroke joinstyle="miter"/>
                  <v:textbox inset="0,0,0,0">
                    <w:txbxContent>
                      <w:p w:rsidR="00730B3F" w:rsidRDefault="00730B3F" w:rsidP="00730B3F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</w:t>
                        </w:r>
                      </w:p>
                    </w:txbxContent>
                  </v:textbox>
                </v:oval>
                <v:shape id="Conector recto de flecha 164" o:spid="_x0000_s1145" type="#_x0000_t32" style="position:absolute;left:31719;top:35489;width:0;height:297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" strokecolor="black [3213]" strokeweight="1.5pt">
                  <v:stroke endarrow="block" joinstyle="miter"/>
                </v:shape>
                <v:shape id="Conector recto de flecha 165" o:spid="_x0000_s1146" type="#_x0000_t32" style="position:absolute;left:42686;top:35101;width:0;height:29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" strokecolor="black [3213]" strokeweight="1.5pt">
                  <v:stroke endarrow="block" joinstyle="miter"/>
                </v:shape>
                <v:shape id="Conector recto de flecha 166" o:spid="_x0000_s1147" type="#_x0000_t32" style="position:absolute;left:54497;top:34981;width:0;height:29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" strokecolor="black [3213]" strokeweight="1.5pt">
                  <v:stroke endarrow="block" joinstyle="miter"/>
                </v:shape>
                <v:shape id="Cuadro de texto 20" o:spid="_x0000_s1148" type="#_x0000_t202" style="position:absolute;left:9405;top:38480;width:5976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" fillcolor="window" stroked="f" strokeweight=".5pt">
                  <v:textbox inset="0,0,0,0">
                    <w:txbxContent>
                      <w:p w:rsidR="00730B3F" w:rsidRDefault="00FC0135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Times New Roman"/>
                            <w:sz w:val="20"/>
                            <w:szCs w:val="20"/>
                          </w:rPr>
                          <w:t>74,8</w:t>
                        </w:r>
                        <w:r w:rsidR="00730B3F">
                          <w:rPr>
                            <w:rFonts w:eastAsia="Times New Roman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="00730B3F">
                          <w:rPr>
                            <w:rFonts w:eastAsia="Times New Roman"/>
                            <w:sz w:val="20"/>
                            <w:szCs w:val="20"/>
                          </w:rPr>
                          <w:t>kN</w:t>
                        </w:r>
                        <w:proofErr w:type="spellEnd"/>
                      </w:p>
                    </w:txbxContent>
                  </v:textbox>
                </v:shape>
                <v:shape id="Cuadro de texto 20" o:spid="_x0000_s1149" type="#_x0000_t202" style="position:absolute;left:41708;top:38524;width:5975;height:17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" fillcolor="window" stroked="f" strokeweight=".5pt">
                  <v:textbox inset="0,0,0,0">
                    <w:txbxContent>
                      <w:p w:rsidR="00730B3F" w:rsidRDefault="00503966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Times New Roman"/>
                            <w:sz w:val="20"/>
                            <w:szCs w:val="20"/>
                          </w:rPr>
                          <w:t>140,2</w:t>
                        </w:r>
                        <w:r w:rsidR="00730B3F">
                          <w:rPr>
                            <w:rFonts w:eastAsia="Times New Roman"/>
                            <w:sz w:val="20"/>
                            <w:szCs w:val="20"/>
                          </w:rPr>
                          <w:t>kN</w:t>
                        </w:r>
                      </w:p>
                    </w:txbxContent>
                  </v:textbox>
                </v:shape>
                <v:shape id="Cuadro de texto 20" o:spid="_x0000_s1150" type="#_x0000_t202" style="position:absolute;left:51728;top:38410;width:5258;height:18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" fillcolor="window" stroked="f" strokeweight=".5pt">
                  <v:textbox inset="0,0,0,0">
                    <w:txbxContent>
                      <w:p w:rsidR="00730B3F" w:rsidRDefault="002C59EB" w:rsidP="00730B3F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97,3</w:t>
                        </w:r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r w:rsidR="00730B3F">
                          <w:rPr>
                            <w:rFonts w:eastAsia="Calibri"/>
                            <w:sz w:val="16"/>
                            <w:szCs w:val="16"/>
                          </w:rPr>
                          <w:t>-m</w:t>
                        </w:r>
                      </w:p>
                    </w:txbxContent>
                  </v:textbox>
                </v:shape>
                <v:shape id="Cuadro de texto 20" o:spid="_x0000_s1151" type="#_x0000_t202" style="position:absolute;left:30163;top:38591;width:5976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" fillcolor="window" stroked="f" strokeweight=".5pt">
                  <v:textbox inset="0,0,0,0">
                    <w:txbxContent>
                      <w:p w:rsidR="00FC0135" w:rsidRDefault="00503966" w:rsidP="00FC0135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Times New Roman"/>
                            <w:sz w:val="20"/>
                            <w:szCs w:val="20"/>
                          </w:rPr>
                          <w:t>209,7</w:t>
                        </w:r>
                        <w:r w:rsidR="00FC0135">
                          <w:rPr>
                            <w:rFonts w:eastAsia="Times New Roman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="00FC0135">
                          <w:rPr>
                            <w:rFonts w:eastAsia="Times New Roman"/>
                            <w:sz w:val="20"/>
                            <w:szCs w:val="20"/>
                          </w:rPr>
                          <w:t>kN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8319B" w:rsidRDefault="0018319B" w:rsidP="0018319B">
      <w:pPr>
        <w:spacing w:after="0"/>
      </w:pPr>
      <w:r>
        <w:t xml:space="preserve">Análisis </w:t>
      </w:r>
      <w:r w:rsidR="00D77D5F">
        <w:t>0,5</w:t>
      </w:r>
    </w:p>
    <w:p w:rsidR="0018319B" w:rsidRDefault="0018319B" w:rsidP="0018319B">
      <w:pPr>
        <w:spacing w:after="0"/>
      </w:pPr>
      <w:r>
        <w:t>Diseño 2,0</w:t>
      </w:r>
    </w:p>
    <w:p w:rsidR="0018319B" w:rsidRDefault="0018319B" w:rsidP="0018319B">
      <w:pPr>
        <w:spacing w:after="0"/>
      </w:pPr>
      <w:r>
        <w:t>Despiece 1,5</w:t>
      </w:r>
    </w:p>
    <w:p w:rsidR="00001D30" w:rsidRDefault="00D77D5F" w:rsidP="00001D30">
      <w:pPr>
        <w:pStyle w:val="Prrafodelista"/>
        <w:numPr>
          <w:ilvl w:val="0"/>
          <w:numId w:val="9"/>
        </w:numPr>
        <w:spacing w:after="0"/>
      </w:pPr>
      <w:r>
        <w:t xml:space="preserve">0,5. </w:t>
      </w:r>
      <w:r w:rsidR="00001D30">
        <w:t xml:space="preserve">Calcule y dibuje en la sección el refuerzo a colocar en la loseta de la losa mostrada. </w:t>
      </w:r>
    </w:p>
    <w:p w:rsidR="00001D30" w:rsidRDefault="00001D30" w:rsidP="00001D30">
      <w:pPr>
        <w:pStyle w:val="Prrafodelista"/>
        <w:spacing w:after="0"/>
      </w:pPr>
      <w:r>
        <w:rPr>
          <w:noProof/>
          <w:lang w:eastAsia="es-CO"/>
        </w:rPr>
        <mc:AlternateContent>
          <mc:Choice Requires="wpc">
            <w:drawing>
              <wp:inline distT="0" distB="0" distL="0" distR="0">
                <wp:extent cx="5486400" cy="1171575"/>
                <wp:effectExtent l="0" t="0" r="0" b="0"/>
                <wp:docPr id="2" name="Lienz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22" name="Grupo 22"/>
                        <wpg:cNvGrpSpPr/>
                        <wpg:grpSpPr>
                          <a:xfrm>
                            <a:off x="181763" y="254869"/>
                            <a:ext cx="2564926" cy="666797"/>
                            <a:chOff x="876841" y="266733"/>
                            <a:chExt cx="3293146" cy="647667"/>
                          </a:xfrm>
                        </wpg:grpSpPr>
                        <wps:wsp>
                          <wps:cNvPr id="4" name="Conector recto 4"/>
                          <wps:cNvCnPr/>
                          <wps:spPr>
                            <a:xfrm>
                              <a:off x="876841" y="281354"/>
                              <a:ext cx="3180399" cy="8792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4" name="Conector recto 104"/>
                          <wps:cNvCnPr/>
                          <wps:spPr>
                            <a:xfrm>
                              <a:off x="1630472" y="914400"/>
                              <a:ext cx="197237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" name="Conector recto 7"/>
                          <wps:cNvCnPr/>
                          <wps:spPr>
                            <a:xfrm flipV="1">
                              <a:off x="1630472" y="443769"/>
                              <a:ext cx="0" cy="470631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" name="Conector recto 9"/>
                          <wps:cNvCnPr/>
                          <wps:spPr>
                            <a:xfrm flipV="1">
                              <a:off x="1827709" y="443769"/>
                              <a:ext cx="0" cy="470631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" name="Conector recto 11"/>
                          <wps:cNvCnPr/>
                          <wps:spPr>
                            <a:xfrm flipH="1" flipV="1">
                              <a:off x="964212" y="442093"/>
                              <a:ext cx="666262" cy="1676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2" name="Conector recto 12"/>
                          <wps:cNvCnPr/>
                          <wps:spPr>
                            <a:xfrm>
                              <a:off x="1827709" y="443769"/>
                              <a:ext cx="1662837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2" name="Conector recto 112"/>
                          <wps:cNvCnPr/>
                          <wps:spPr>
                            <a:xfrm>
                              <a:off x="3496748" y="913263"/>
                              <a:ext cx="19685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3" name="Conector recto 113"/>
                          <wps:cNvCnPr/>
                          <wps:spPr>
                            <a:xfrm flipV="1">
                              <a:off x="3496748" y="442093"/>
                              <a:ext cx="0" cy="47053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4" name="Conector recto 114"/>
                          <wps:cNvCnPr/>
                          <wps:spPr>
                            <a:xfrm flipV="1">
                              <a:off x="3694233" y="442093"/>
                              <a:ext cx="0" cy="47053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5" name="Conector recto 115"/>
                          <wps:cNvCnPr/>
                          <wps:spPr>
                            <a:xfrm flipV="1">
                              <a:off x="3693598" y="442093"/>
                              <a:ext cx="476389" cy="1676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21" name="Grupo 21"/>
                          <wpg:cNvGrpSpPr/>
                          <wpg:grpSpPr>
                            <a:xfrm>
                              <a:off x="876841" y="281354"/>
                              <a:ext cx="105959" cy="184740"/>
                              <a:chOff x="876841" y="281354"/>
                              <a:chExt cx="105959" cy="184740"/>
                            </a:xfrm>
                          </wpg:grpSpPr>
                          <wps:wsp>
                            <wps:cNvPr id="15" name="Conector recto 15"/>
                            <wps:cNvCnPr/>
                            <wps:spPr>
                              <a:xfrm>
                                <a:off x="876841" y="281354"/>
                                <a:ext cx="23327" cy="7088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6" name="Conector recto 16"/>
                            <wps:cNvCnPr/>
                            <wps:spPr>
                              <a:xfrm flipV="1">
                                <a:off x="900168" y="330891"/>
                                <a:ext cx="42696" cy="21348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7" name="Conector recto 17"/>
                            <wps:cNvCnPr/>
                            <wps:spPr>
                              <a:xfrm flipH="1">
                                <a:off x="900168" y="330891"/>
                                <a:ext cx="42696" cy="67602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9" name="Conector recto 19"/>
                            <wps:cNvCnPr/>
                            <wps:spPr>
                              <a:xfrm>
                                <a:off x="900168" y="398493"/>
                                <a:ext cx="42696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" name="Conector recto 20"/>
                            <wps:cNvCnPr/>
                            <wps:spPr>
                              <a:xfrm>
                                <a:off x="942864" y="398493"/>
                                <a:ext cx="39936" cy="67601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g:grpSp>
                          <wpg:cNvPr id="123" name="Grupo 123"/>
                          <wpg:cNvGrpSpPr/>
                          <wpg:grpSpPr>
                            <a:xfrm>
                              <a:off x="4053571" y="266733"/>
                              <a:ext cx="105410" cy="184152"/>
                              <a:chOff x="0" y="0"/>
                              <a:chExt cx="105959" cy="184740"/>
                            </a:xfrm>
                          </wpg:grpSpPr>
                          <wps:wsp>
                            <wps:cNvPr id="124" name="Conector recto 124"/>
                            <wps:cNvCnPr/>
                            <wps:spPr>
                              <a:xfrm>
                                <a:off x="0" y="0"/>
                                <a:ext cx="23327" cy="7088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25" name="Conector recto 125"/>
                            <wps:cNvCnPr/>
                            <wps:spPr>
                              <a:xfrm flipV="1">
                                <a:off x="23327" y="49537"/>
                                <a:ext cx="42696" cy="21348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26" name="Conector recto 126"/>
                            <wps:cNvCnPr/>
                            <wps:spPr>
                              <a:xfrm flipH="1">
                                <a:off x="23327" y="49537"/>
                                <a:ext cx="42696" cy="67602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27" name="Conector recto 127"/>
                            <wps:cNvCnPr/>
                            <wps:spPr>
                              <a:xfrm>
                                <a:off x="23327" y="117139"/>
                                <a:ext cx="42696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28" name="Conector recto 128"/>
                            <wps:cNvCnPr/>
                            <wps:spPr>
                              <a:xfrm>
                                <a:off x="66023" y="117139"/>
                                <a:ext cx="39936" cy="67601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wgp>
                      <wps:wsp>
                        <wps:cNvPr id="131" name="Conector recto de flecha 131"/>
                        <wps:cNvCnPr/>
                        <wps:spPr>
                          <a:xfrm>
                            <a:off x="2901054" y="437608"/>
                            <a:ext cx="0" cy="493347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132" name="Cuadro de texto 20"/>
                        <wps:cNvSpPr txBox="1"/>
                        <wps:spPr>
                          <a:xfrm>
                            <a:off x="2788368" y="635107"/>
                            <a:ext cx="340529" cy="10758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01D30" w:rsidRDefault="00001D30" w:rsidP="00001D30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0,35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Conector recto 24"/>
                        <wps:cNvCnPr/>
                        <wps:spPr>
                          <a:xfrm>
                            <a:off x="2765231" y="266701"/>
                            <a:ext cx="302472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Conector recto 26"/>
                        <wps:cNvCnPr/>
                        <wps:spPr>
                          <a:xfrm>
                            <a:off x="2790113" y="437608"/>
                            <a:ext cx="198789" cy="6557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5" name="Conector recto de flecha 135"/>
                        <wps:cNvCnPr/>
                        <wps:spPr>
                          <a:xfrm>
                            <a:off x="2901054" y="269922"/>
                            <a:ext cx="0" cy="16877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136" name="Cuadro de texto 20"/>
                        <wps:cNvSpPr txBox="1"/>
                        <wps:spPr>
                          <a:xfrm>
                            <a:off x="2956143" y="274159"/>
                            <a:ext cx="324040" cy="1073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01D30" w:rsidRDefault="00001D30" w:rsidP="00001D30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0,05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Conector recto 28"/>
                        <wps:cNvCnPr/>
                        <wps:spPr>
                          <a:xfrm flipV="1">
                            <a:off x="2763610" y="929040"/>
                            <a:ext cx="231338" cy="9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8" name="Cuadro de texto 20"/>
                        <wps:cNvSpPr txBox="1"/>
                        <wps:spPr>
                          <a:xfrm>
                            <a:off x="4325772" y="532447"/>
                            <a:ext cx="1100226" cy="23023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001D30" w:rsidRDefault="00001D30" w:rsidP="00001D30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Concreto f´c=21 MPa 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Lienzo 2" o:spid="_x0000_s1126" editas="canvas" style="width:6in;height:92.25pt;mso-position-horizontal-relative:char;mso-position-vertical-relative:line" coordsize="54864,11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127" type="#_x0000_t75" style="position:absolute;width:54864;height:11715;visibility:visible;mso-wrap-style:square">
                  <v:fill o:detectmouseclick="t"/>
                  <v:path o:connecttype="none"/>
                </v:shape>
                <v:group id="Grupo 22" o:spid="_x0000_s1128" style="position:absolute;left:1817;top:2548;width:25649;height:6668" coordorigin="8768,2667" coordsize="32931,6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line id="Conector recto 4" o:spid="_x0000_s1129" style="position:absolute;visibility:visible;mso-wrap-style:square" from="8768,2813" to="40572,29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" strokecolor="black [3200]" strokeweight=".5pt">
                    <v:stroke joinstyle="miter"/>
                  </v:line>
                  <v:line id="Conector recto 104" o:spid="_x0000_s1130" style="position:absolute;visibility:visible;mso-wrap-style:square" from="16304,9144" to="18277,91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" strokecolor="black [3200]" strokeweight=".5pt">
                    <v:stroke joinstyle="miter"/>
                  </v:line>
                  <v:line id="Conector recto 7" o:spid="_x0000_s1131" style="position:absolute;flip:y;visibility:visible;mso-wrap-style:square" from="16304,4437" to="16304,91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" strokecolor="black [3200]" strokeweight=".5pt">
                    <v:stroke joinstyle="miter"/>
                  </v:line>
                  <v:line id="Conector recto 9" o:spid="_x0000_s1132" style="position:absolute;flip:y;visibility:visible;mso-wrap-style:square" from="18277,4437" to="18277,91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" strokecolor="black [3200]" strokeweight=".5pt">
                    <v:stroke joinstyle="miter"/>
                  </v:line>
                  <v:line id="Conector recto 11" o:spid="_x0000_s1133" style="position:absolute;flip:x y;visibility:visible;mso-wrap-style:square" from="9642,4420" to="16304,44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" strokecolor="black [3200]" strokeweight=".5pt">
                    <v:stroke joinstyle="miter"/>
                  </v:line>
                  <v:line id="Conector recto 12" o:spid="_x0000_s1134" style="position:absolute;visibility:visible;mso-wrap-style:square" from="18277,4437" to="34905,44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" strokecolor="black [3200]" strokeweight=".5pt">
                    <v:stroke joinstyle="miter"/>
                  </v:line>
                  <v:line id="Conector recto 112" o:spid="_x0000_s1135" style="position:absolute;visibility:visible;mso-wrap-style:square" from="34967,9132" to="36935,91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" strokecolor="black [3200]" strokeweight=".5pt">
                    <v:stroke joinstyle="miter"/>
                  </v:line>
                  <v:line id="Conector recto 113" o:spid="_x0000_s1136" style="position:absolute;flip:y;visibility:visible;mso-wrap-style:square" from="34967,4420" to="34967,9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" strokecolor="black [3200]" strokeweight=".5pt">
                    <v:stroke joinstyle="miter"/>
                  </v:line>
                  <v:line id="Conector recto 114" o:spid="_x0000_s1137" style="position:absolute;flip:y;visibility:visible;mso-wrap-style:square" from="36942,4420" to="36942,9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" strokecolor="black [3200]" strokeweight=".5pt">
                    <v:stroke joinstyle="miter"/>
                  </v:line>
                  <v:line id="Conector recto 115" o:spid="_x0000_s1138" style="position:absolute;flip:y;visibility:visible;mso-wrap-style:square" from="36935,4420" to="41699,44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" strokecolor="black [3200]" strokeweight=".5pt">
                    <v:stroke joinstyle="miter"/>
                  </v:line>
                  <v:group id="Grupo 21" o:spid="_x0000_s1139" style="position:absolute;left:8768;top:2813;width:1060;height:1847" coordorigin="8768,2813" coordsize="1059,18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  <v:line id="Conector recto 15" o:spid="_x0000_s1140" style="position:absolute;visibility:visible;mso-wrap-style:square" from="8768,2813" to="9001,35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" strokecolor="black [3213]" strokeweight=".5pt">
                      <v:stroke joinstyle="miter"/>
                    </v:line>
                    <v:line id="Conector recto 16" o:spid="_x0000_s1141" style="position:absolute;flip:y;visibility:visible;mso-wrap-style:square" from="9001,3308" to="9428,35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" strokecolor="black [3213]" strokeweight=".5pt">
                      <v:stroke joinstyle="miter"/>
                    </v:line>
                    <v:line id="Conector recto 17" o:spid="_x0000_s1142" style="position:absolute;flip:x;visibility:visible;mso-wrap-style:square" from="9001,3308" to="9428,39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" strokecolor="black [3213]" strokeweight=".5pt">
                      <v:stroke joinstyle="miter"/>
                    </v:line>
                    <v:line id="Conector recto 19" o:spid="_x0000_s1143" style="position:absolute;visibility:visible;mso-wrap-style:square" from="9001,3984" to="9428,39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" strokecolor="black [3213]" strokeweight=".5pt">
                      <v:stroke joinstyle="miter"/>
                    </v:line>
                    <v:line id="Conector recto 20" o:spid="_x0000_s1144" style="position:absolute;visibility:visible;mso-wrap-style:square" from="9428,3984" to="9828,46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" strokecolor="black [3213]" strokeweight=".5pt">
                      <v:stroke joinstyle="miter"/>
                    </v:line>
                  </v:group>
                  <v:group id="Grupo 123" o:spid="_x0000_s1145" style="position:absolute;left:40535;top:2667;width:1054;height:1841" coordsize="105959,184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hL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">
                    <v:line id="Conector recto 124" o:spid="_x0000_s1146" style="position:absolute;visibility:visible;mso-wrap-style:square" from="0,0" to="23327,708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" strokecolor="black [3213]" strokeweight=".5pt">
                      <v:stroke joinstyle="miter"/>
                    </v:line>
                    <v:line id="Conector recto 125" o:spid="_x0000_s1147" style="position:absolute;flip:y;visibility:visible;mso-wrap-style:square" from="23327,49537" to="66023,708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" strokecolor="black [3213]" strokeweight=".5pt">
                      <v:stroke joinstyle="miter"/>
                    </v:line>
                    <v:line id="Conector recto 126" o:spid="_x0000_s1148" style="position:absolute;flip:x;visibility:visible;mso-wrap-style:square" from="23327,49537" to="66023,1171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" strokecolor="black [3213]" strokeweight=".5pt">
                      <v:stroke joinstyle="miter"/>
                    </v:line>
                    <v:line id="Conector recto 127" o:spid="_x0000_s1149" style="position:absolute;visibility:visible;mso-wrap-style:square" from="23327,117139" to="66023,1171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" strokecolor="black [3213]" strokeweight=".5pt">
                      <v:stroke joinstyle="miter"/>
                    </v:line>
                    <v:line id="Conector recto 128" o:spid="_x0000_s1150" style="position:absolute;visibility:visible;mso-wrap-style:square" from="66023,117139" to="105959,1847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" strokecolor="black [3213]" strokeweight=".5pt">
                      <v:stroke joinstyle="miter"/>
                    </v:line>
                  </v:group>
                </v:group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ector recto de flecha 131" o:spid="_x0000_s1151" type="#_x0000_t32" style="position:absolute;left:29010;top:4376;width:0;height:49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0" o:spid="_x0000_s1152" type="#_x0000_t202" style="position:absolute;left:27883;top:6351;width:3405;height:1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" fillcolor="window" stroked="f" strokeweight=".5pt">
                  <v:textbox inset="0,0,0,0">
                    <w:txbxContent>
                      <w:p w:rsidR="00001D30" w:rsidRDefault="00001D30" w:rsidP="00001D30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0,35 m</w:t>
                        </w:r>
                      </w:p>
                    </w:txbxContent>
                  </v:textbox>
                </v:shape>
                <v:line id="Conector recto 24" o:spid="_x0000_s1153" style="position:absolute;visibility:visible;mso-wrap-style:square" from="27652,2667" to="30677,26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" strokecolor="black [3200]" strokeweight=".5pt">
                  <v:stroke joinstyle="miter"/>
                </v:line>
                <v:line id="Conector recto 26" o:spid="_x0000_s1154" style="position:absolute;visibility:visible;mso-wrap-style:square" from="27901,4376" to="29889,44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" strokecolor="black [3200]" strokeweight=".5pt">
                  <v:stroke joinstyle="miter"/>
                </v:line>
                <v:shape id="Conector recto de flecha 135" o:spid="_x0000_s1155" type="#_x0000_t32" style="position:absolute;left:29010;top:2699;width:0;height:168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56" type="#_x0000_t202" style="position:absolute;left:29561;top:2741;width:3240;height:10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" fillcolor="window" stroked="f" strokeweight=".5pt">
                  <v:textbox inset="0,0,0,0">
                    <w:txbxContent>
                      <w:p w:rsidR="00001D30" w:rsidRDefault="00001D30" w:rsidP="00001D30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0,05 m</w:t>
                        </w:r>
                      </w:p>
                    </w:txbxContent>
                  </v:textbox>
                </v:shape>
                <v:line id="Conector recto 28" o:spid="_x0000_s1157" style="position:absolute;flip:y;visibility:visible;mso-wrap-style:square" from="27636,9290" to="29949,9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" strokecolor="black [3200]" strokeweight=".5pt">
                  <v:stroke joinstyle="miter"/>
                </v:line>
                <v:shape id="Cuadro de texto 20" o:spid="_x0000_s1158" type="#_x0000_t202" style="position:absolute;left:43257;top:5324;width:11002;height:2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" fillcolor="window" stroked="f" strokeweight=".5pt">
                  <v:textbox inset="0,0,0,0">
                    <w:txbxContent>
                      <w:p w:rsidR="00001D30" w:rsidRDefault="00001D30" w:rsidP="00001D30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Concreto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f´c</w:t>
                        </w:r>
                        <w:proofErr w:type="spell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=21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MPa</w:t>
                        </w:r>
                        <w:proofErr w:type="spell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8319B" w:rsidRDefault="0018319B" w:rsidP="0018319B">
      <w:pPr>
        <w:pStyle w:val="Prrafodelista"/>
        <w:numPr>
          <w:ilvl w:val="0"/>
          <w:numId w:val="9"/>
        </w:numPr>
        <w:spacing w:after="0"/>
      </w:pPr>
      <w:r>
        <w:t>Teoría 0,5</w:t>
      </w:r>
    </w:p>
    <w:p w:rsidR="0018319B" w:rsidRDefault="0018319B" w:rsidP="0018319B">
      <w:pPr>
        <w:pStyle w:val="Prrafodelista"/>
        <w:spacing w:after="0"/>
      </w:pPr>
      <w:r>
        <w:t>¿Cuándo usaría un análisis de puntal tensor y por qué?</w:t>
      </w:r>
    </w:p>
    <w:p w:rsidR="0018319B" w:rsidRDefault="0018319B" w:rsidP="006535AB"/>
    <w:sectPr w:rsidR="0018319B" w:rsidSect="000C59F3">
      <w:headerReference w:type="default" r:id="rId13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6BA" w:rsidRDefault="00D816BA" w:rsidP="000C59F3">
      <w:pPr>
        <w:spacing w:after="0" w:line="240" w:lineRule="auto"/>
      </w:pPr>
      <w:r>
        <w:separator/>
      </w:r>
    </w:p>
  </w:endnote>
  <w:endnote w:type="continuationSeparator" w:id="0">
    <w:p w:rsidR="00D816BA" w:rsidRDefault="00D816BA" w:rsidP="000C5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6BA" w:rsidRDefault="00D816BA" w:rsidP="000C59F3">
      <w:pPr>
        <w:spacing w:after="0" w:line="240" w:lineRule="auto"/>
      </w:pPr>
      <w:r>
        <w:separator/>
      </w:r>
    </w:p>
  </w:footnote>
  <w:footnote w:type="continuationSeparator" w:id="0">
    <w:p w:rsidR="00D816BA" w:rsidRDefault="00D816BA" w:rsidP="000C5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59F3" w:rsidRDefault="000C59F3" w:rsidP="000C59F3">
    <w:pPr>
      <w:pStyle w:val="Encabezado"/>
      <w:jc w:val="right"/>
    </w:pPr>
    <w:r>
      <w:rPr>
        <w:noProof/>
        <w:lang w:eastAsia="es-CO"/>
      </w:rPr>
      <w:drawing>
        <wp:inline distT="0" distB="0" distL="0" distR="0">
          <wp:extent cx="877582" cy="5080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con sloga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636" cy="518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F6BB2"/>
    <w:multiLevelType w:val="hybridMultilevel"/>
    <w:tmpl w:val="EFC02A20"/>
    <w:lvl w:ilvl="0" w:tplc="D2BC0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B25597"/>
    <w:multiLevelType w:val="hybridMultilevel"/>
    <w:tmpl w:val="DAE41152"/>
    <w:lvl w:ilvl="0" w:tplc="B3CC268A">
      <w:start w:val="1"/>
      <w:numFmt w:val="lowerLetter"/>
      <w:lvlText w:val="%1.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4A90EBB"/>
    <w:multiLevelType w:val="hybridMultilevel"/>
    <w:tmpl w:val="B4DE4934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4E1536AB"/>
    <w:multiLevelType w:val="hybridMultilevel"/>
    <w:tmpl w:val="38C64EB8"/>
    <w:lvl w:ilvl="0" w:tplc="67662F54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7A7126"/>
    <w:multiLevelType w:val="hybridMultilevel"/>
    <w:tmpl w:val="0AD04BCA"/>
    <w:lvl w:ilvl="0" w:tplc="0EBED9B8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CC34D4"/>
    <w:multiLevelType w:val="hybridMultilevel"/>
    <w:tmpl w:val="C30429E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723F2"/>
    <w:multiLevelType w:val="hybridMultilevel"/>
    <w:tmpl w:val="AEC40D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DB14D7"/>
    <w:multiLevelType w:val="hybridMultilevel"/>
    <w:tmpl w:val="3C785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8D3266"/>
    <w:multiLevelType w:val="hybridMultilevel"/>
    <w:tmpl w:val="C74A1466"/>
    <w:lvl w:ilvl="0" w:tplc="003C5A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9F3"/>
    <w:rsid w:val="00001D30"/>
    <w:rsid w:val="00014ACD"/>
    <w:rsid w:val="00046C0E"/>
    <w:rsid w:val="00066303"/>
    <w:rsid w:val="00067A7B"/>
    <w:rsid w:val="000C59F3"/>
    <w:rsid w:val="000F0995"/>
    <w:rsid w:val="0018319B"/>
    <w:rsid w:val="001D1B3D"/>
    <w:rsid w:val="00220387"/>
    <w:rsid w:val="002A0AF5"/>
    <w:rsid w:val="002C59EB"/>
    <w:rsid w:val="002D0DB4"/>
    <w:rsid w:val="003178FA"/>
    <w:rsid w:val="00375E7E"/>
    <w:rsid w:val="003828AD"/>
    <w:rsid w:val="00437D1A"/>
    <w:rsid w:val="004A75CE"/>
    <w:rsid w:val="004C4F0B"/>
    <w:rsid w:val="004D31DD"/>
    <w:rsid w:val="00503966"/>
    <w:rsid w:val="00513AB2"/>
    <w:rsid w:val="00535354"/>
    <w:rsid w:val="006375B3"/>
    <w:rsid w:val="006535AB"/>
    <w:rsid w:val="006F4FF7"/>
    <w:rsid w:val="00702A36"/>
    <w:rsid w:val="00730B3F"/>
    <w:rsid w:val="00757034"/>
    <w:rsid w:val="00780430"/>
    <w:rsid w:val="007D364B"/>
    <w:rsid w:val="007F3E06"/>
    <w:rsid w:val="008401FD"/>
    <w:rsid w:val="008E787E"/>
    <w:rsid w:val="009127D4"/>
    <w:rsid w:val="00A6352A"/>
    <w:rsid w:val="00A812C8"/>
    <w:rsid w:val="00B26CD1"/>
    <w:rsid w:val="00B80947"/>
    <w:rsid w:val="00C359F0"/>
    <w:rsid w:val="00C9701C"/>
    <w:rsid w:val="00D22FF1"/>
    <w:rsid w:val="00D512B2"/>
    <w:rsid w:val="00D77D5F"/>
    <w:rsid w:val="00D816BA"/>
    <w:rsid w:val="00DB1D14"/>
    <w:rsid w:val="00DF7AAE"/>
    <w:rsid w:val="00E54462"/>
    <w:rsid w:val="00E92AE2"/>
    <w:rsid w:val="00EC64AF"/>
    <w:rsid w:val="00EE3F65"/>
    <w:rsid w:val="00EE7D63"/>
    <w:rsid w:val="00FB6234"/>
    <w:rsid w:val="00FC0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59F3"/>
  </w:style>
  <w:style w:type="paragraph" w:styleId="Piedepgina">
    <w:name w:val="footer"/>
    <w:basedOn w:val="Normal"/>
    <w:link w:val="Piedepgina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59F3"/>
  </w:style>
  <w:style w:type="character" w:styleId="Textodelmarcadordeposicin">
    <w:name w:val="Placeholder Text"/>
    <w:basedOn w:val="Fuentedeprrafopredeter"/>
    <w:uiPriority w:val="99"/>
    <w:semiHidden/>
    <w:rsid w:val="00FB6234"/>
    <w:rPr>
      <w:color w:val="808080"/>
    </w:rPr>
  </w:style>
  <w:style w:type="paragraph" w:styleId="Prrafodelista">
    <w:name w:val="List Paragraph"/>
    <w:basedOn w:val="Normal"/>
    <w:uiPriority w:val="34"/>
    <w:qFormat/>
    <w:rsid w:val="00FB623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535A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570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0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59F3"/>
  </w:style>
  <w:style w:type="paragraph" w:styleId="Piedepgina">
    <w:name w:val="footer"/>
    <w:basedOn w:val="Normal"/>
    <w:link w:val="Piedepgina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59F3"/>
  </w:style>
  <w:style w:type="character" w:styleId="Textodelmarcadordeposicin">
    <w:name w:val="Placeholder Text"/>
    <w:basedOn w:val="Fuentedeprrafopredeter"/>
    <w:uiPriority w:val="99"/>
    <w:semiHidden/>
    <w:rsid w:val="00FB6234"/>
    <w:rPr>
      <w:color w:val="808080"/>
    </w:rPr>
  </w:style>
  <w:style w:type="paragraph" w:styleId="Prrafodelista">
    <w:name w:val="List Paragraph"/>
    <w:basedOn w:val="Normal"/>
    <w:uiPriority w:val="34"/>
    <w:qFormat/>
    <w:rsid w:val="00FB623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535A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570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0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gi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RSQYA732TE3A-1458804562-5581</_dlc_DocId>
    <_dlc_DocIdUrl xmlns="bead468f-8977-40b9-b74e-c9dec54b70e1">
      <Url>https://eiaedu.sharepoint.com/sites/repositorio/currículo/_layouts/15/DocIdRedir.aspx?ID=RSQYA732TE3A-1458804562-5581</Url>
      <Description>RSQYA732TE3A-1458804562-5581</Description>
    </_dlc_DocIdUrl>
  </documentManagement>
</p:properties>
</file>

<file path=customXml/itemProps1.xml><?xml version="1.0" encoding="utf-8"?>
<ds:datastoreItem xmlns:ds="http://schemas.openxmlformats.org/officeDocument/2006/customXml" ds:itemID="{AEA3C4C8-D8AE-433F-A462-BFCD02B4C7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261359-8927-4F4E-921F-F91ECA95E655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6C5E639-862F-4D26-A217-E12FF9126F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D93FCD-F2C3-41D5-9F70-993BFEA1CF13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del Pilar Duque Uribe - Ing. Civil</dc:creator>
  <cp:lastModifiedBy>SONY</cp:lastModifiedBy>
  <cp:revision>2</cp:revision>
  <dcterms:created xsi:type="dcterms:W3CDTF">2021-04-07T20:30:00Z</dcterms:created>
  <dcterms:modified xsi:type="dcterms:W3CDTF">2021-04-07T20:30:00Z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b1cba425-b703-4d40-9fe8-1e463115d3b4</vt:lpwstr>
  </property>
</Properties>
</file>